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9E22" w14:textId="77777777" w:rsidR="00F537D1" w:rsidRPr="00930576" w:rsidRDefault="00020090" w:rsidP="00176772">
      <w:pPr>
        <w:spacing w:before="40" w:line="220" w:lineRule="atLeast"/>
        <w:jc w:val="center"/>
        <w:rPr>
          <w:rFonts w:ascii="Arial Narrow" w:hAnsi="Arial Narrow" w:cs="Arial"/>
          <w:color w:val="3F3444"/>
          <w:lang w:val="fr-CA"/>
        </w:rPr>
      </w:pPr>
      <w:bookmarkStart w:id="0" w:name="_GoBack"/>
      <w:bookmarkEnd w:id="0"/>
      <w:r>
        <w:rPr>
          <w:rFonts w:ascii="Arial Narrow" w:hAnsi="Arial Narrow" w:cs="Arial"/>
          <w:color w:val="3F3444"/>
          <w:lang w:val="fr-CA"/>
        </w:rPr>
        <w:t xml:space="preserve">Remplissez le formulaire suivant, </w:t>
      </w:r>
      <w:r w:rsidR="00F537D1" w:rsidRPr="00930576">
        <w:rPr>
          <w:rFonts w:ascii="Arial Narrow" w:hAnsi="Arial Narrow" w:cs="Arial"/>
          <w:b/>
          <w:color w:val="3F3444"/>
          <w:lang w:val="fr-CA"/>
        </w:rPr>
        <w:t>R</w:t>
      </w:r>
      <w:r>
        <w:rPr>
          <w:rFonts w:ascii="Arial Narrow" w:hAnsi="Arial Narrow" w:cs="Arial"/>
          <w:b/>
          <w:color w:val="3F3444"/>
          <w:lang w:val="fr-CA"/>
        </w:rPr>
        <w:t xml:space="preserve">ÉENREGISTREZ </w:t>
      </w:r>
      <w:r w:rsidRPr="00020090">
        <w:rPr>
          <w:rFonts w:ascii="Arial Narrow" w:hAnsi="Arial Narrow" w:cs="Arial"/>
          <w:color w:val="3F3444"/>
          <w:lang w:val="fr-CA"/>
        </w:rPr>
        <w:t>le</w:t>
      </w:r>
      <w:r>
        <w:rPr>
          <w:rFonts w:ascii="Arial Narrow" w:hAnsi="Arial Narrow" w:cs="Arial"/>
          <w:b/>
          <w:color w:val="3F3444"/>
          <w:lang w:val="fr-CA"/>
        </w:rPr>
        <w:t xml:space="preserve"> </w:t>
      </w:r>
      <w:r w:rsidR="00F537D1" w:rsidRPr="00930576">
        <w:rPr>
          <w:rFonts w:ascii="Arial Narrow" w:hAnsi="Arial Narrow" w:cs="Arial"/>
          <w:color w:val="3F3444"/>
          <w:lang w:val="fr-CA"/>
        </w:rPr>
        <w:t xml:space="preserve">document </w:t>
      </w:r>
      <w:r>
        <w:rPr>
          <w:rFonts w:ascii="Arial Narrow" w:hAnsi="Arial Narrow" w:cs="Arial"/>
          <w:color w:val="3F3444"/>
          <w:lang w:val="fr-CA"/>
        </w:rPr>
        <w:t>sur votre bureau</w:t>
      </w:r>
      <w:r w:rsidR="00F537D1" w:rsidRPr="00930576">
        <w:rPr>
          <w:rFonts w:ascii="Arial Narrow" w:hAnsi="Arial Narrow" w:cs="Arial"/>
          <w:color w:val="3F3444"/>
          <w:lang w:val="fr-CA"/>
        </w:rPr>
        <w:t xml:space="preserve"> </w:t>
      </w:r>
      <w:r w:rsidR="00C17CE1" w:rsidRPr="00930576">
        <w:rPr>
          <w:rFonts w:ascii="Arial Narrow" w:hAnsi="Arial Narrow" w:cs="Arial"/>
          <w:color w:val="3F3444"/>
          <w:lang w:val="fr-CA"/>
        </w:rPr>
        <w:t>(</w:t>
      </w:r>
      <w:r>
        <w:rPr>
          <w:rFonts w:ascii="Arial Narrow" w:hAnsi="Arial Narrow" w:cs="Arial"/>
          <w:color w:val="3F3444"/>
          <w:lang w:val="fr-CA"/>
        </w:rPr>
        <w:t xml:space="preserve">p. ex. : </w:t>
      </w:r>
      <w:r w:rsidR="00F537D1" w:rsidRPr="00930576">
        <w:rPr>
          <w:rFonts w:ascii="Arial Narrow" w:hAnsi="Arial Narrow" w:cs="Arial"/>
          <w:b/>
          <w:color w:val="3F3444"/>
          <w:lang w:val="fr-CA"/>
        </w:rPr>
        <w:t>M</w:t>
      </w:r>
      <w:r>
        <w:rPr>
          <w:rFonts w:ascii="Arial Narrow" w:hAnsi="Arial Narrow" w:cs="Arial"/>
          <w:b/>
          <w:color w:val="3F3444"/>
          <w:lang w:val="fr-CA"/>
        </w:rPr>
        <w:t>ONNOM</w:t>
      </w:r>
      <w:r w:rsidR="00F537D1" w:rsidRPr="00930576">
        <w:rPr>
          <w:rFonts w:ascii="Arial Narrow" w:hAnsi="Arial Narrow" w:cs="Arial"/>
          <w:b/>
          <w:color w:val="3F3444"/>
          <w:lang w:val="fr-CA"/>
        </w:rPr>
        <w:t>.doc</w:t>
      </w:r>
      <w:r w:rsidR="004B64CA" w:rsidRPr="00930576">
        <w:rPr>
          <w:rFonts w:ascii="Arial Narrow" w:hAnsi="Arial Narrow" w:cs="Arial"/>
          <w:color w:val="3F3444"/>
          <w:lang w:val="fr-CA"/>
        </w:rPr>
        <w:t>),</w:t>
      </w:r>
      <w:r w:rsidR="00F537D1" w:rsidRPr="00930576">
        <w:rPr>
          <w:rFonts w:ascii="Arial Narrow" w:hAnsi="Arial Narrow" w:cs="Arial"/>
          <w:color w:val="3F3444"/>
          <w:lang w:val="fr-CA"/>
        </w:rPr>
        <w:t xml:space="preserve"> </w:t>
      </w:r>
      <w:r>
        <w:rPr>
          <w:rFonts w:ascii="Arial Narrow" w:hAnsi="Arial Narrow" w:cs="Arial"/>
          <w:b/>
          <w:color w:val="3F3444"/>
          <w:lang w:val="fr-CA"/>
        </w:rPr>
        <w:t xml:space="preserve">imprimez-le </w:t>
      </w:r>
      <w:r>
        <w:rPr>
          <w:rFonts w:ascii="Arial Narrow" w:hAnsi="Arial Narrow" w:cs="Arial"/>
          <w:color w:val="3F3444"/>
          <w:lang w:val="fr-CA"/>
        </w:rPr>
        <w:t xml:space="preserve">et envoyez-le par </w:t>
      </w:r>
      <w:r>
        <w:rPr>
          <w:rFonts w:ascii="Arial Narrow" w:hAnsi="Arial Narrow" w:cs="Arial"/>
          <w:b/>
          <w:color w:val="3F3444"/>
          <w:lang w:val="fr-CA"/>
        </w:rPr>
        <w:t>courriel</w:t>
      </w:r>
      <w:r w:rsidR="00F537D1" w:rsidRPr="00930576">
        <w:rPr>
          <w:rFonts w:ascii="Arial Narrow" w:hAnsi="Arial Narrow" w:cs="Arial"/>
          <w:color w:val="3F3444"/>
          <w:lang w:val="fr-CA"/>
        </w:rPr>
        <w:t xml:space="preserve"> </w:t>
      </w:r>
      <w:r>
        <w:rPr>
          <w:rFonts w:ascii="Arial Narrow" w:hAnsi="Arial Narrow" w:cs="Arial"/>
          <w:color w:val="3F3444"/>
          <w:lang w:val="fr-CA"/>
        </w:rPr>
        <w:t xml:space="preserve">avec votre déclaration d’intérêt à l’attention de </w:t>
      </w:r>
      <w:r w:rsidR="00176772" w:rsidRPr="00930576">
        <w:rPr>
          <w:rFonts w:ascii="Arial Narrow" w:hAnsi="Arial Narrow" w:cs="Arial"/>
          <w:color w:val="3F3444"/>
          <w:lang w:val="fr-CA"/>
        </w:rPr>
        <w:t>:</w:t>
      </w:r>
      <w:r w:rsidR="00176772" w:rsidRPr="00930576">
        <w:rPr>
          <w:rFonts w:ascii="Arial Narrow" w:hAnsi="Arial Narrow" w:cs="Arial"/>
          <w:color w:val="3F3444"/>
          <w:lang w:val="fr-CA"/>
        </w:rPr>
        <w:br/>
      </w:r>
      <w:r w:rsidR="00774D0A" w:rsidRPr="00930576">
        <w:rPr>
          <w:rFonts w:ascii="Arial Narrow" w:hAnsi="Arial Narrow" w:cs="Arial"/>
          <w:color w:val="3F3444"/>
          <w:lang w:val="fr-CA"/>
        </w:rPr>
        <w:t xml:space="preserve">David Lapp, </w:t>
      </w:r>
      <w:r w:rsidR="008A0C6E" w:rsidRPr="00930576">
        <w:rPr>
          <w:rFonts w:ascii="Arial Narrow" w:hAnsi="Arial Narrow" w:cs="Arial"/>
          <w:color w:val="3F3444"/>
          <w:lang w:val="fr-CA"/>
        </w:rPr>
        <w:t xml:space="preserve">FCAE, </w:t>
      </w:r>
      <w:r w:rsidR="00774D0A" w:rsidRPr="00930576">
        <w:rPr>
          <w:rFonts w:ascii="Arial Narrow" w:hAnsi="Arial Narrow" w:cs="Arial"/>
          <w:color w:val="3F3444"/>
          <w:lang w:val="fr-CA"/>
        </w:rPr>
        <w:t>FEC</w:t>
      </w:r>
      <w:r w:rsidR="008A0C6E" w:rsidRPr="00930576">
        <w:rPr>
          <w:rFonts w:ascii="Arial Narrow" w:hAnsi="Arial Narrow" w:cs="Arial"/>
          <w:color w:val="3F3444"/>
          <w:lang w:val="fr-CA"/>
        </w:rPr>
        <w:t>,</w:t>
      </w:r>
      <w:r w:rsidR="00774D0A" w:rsidRPr="00930576">
        <w:rPr>
          <w:rFonts w:ascii="Arial Narrow" w:hAnsi="Arial Narrow" w:cs="Arial"/>
          <w:color w:val="3F3444"/>
          <w:lang w:val="fr-CA"/>
        </w:rPr>
        <w:t xml:space="preserve"> P.Eng.</w:t>
      </w:r>
      <w:r w:rsidR="008A0C6E" w:rsidRPr="00930576">
        <w:rPr>
          <w:rFonts w:ascii="Arial Narrow" w:hAnsi="Arial Narrow" w:cs="Arial"/>
          <w:color w:val="3F3444"/>
          <w:lang w:val="fr-CA"/>
        </w:rPr>
        <w:t>,</w:t>
      </w:r>
      <w:r w:rsidR="004300F3" w:rsidRPr="00930576">
        <w:rPr>
          <w:rFonts w:ascii="Arial Narrow" w:hAnsi="Arial Narrow" w:cs="Arial"/>
          <w:color w:val="3F3444"/>
          <w:lang w:val="fr-CA"/>
        </w:rPr>
        <w:t xml:space="preserve"> </w:t>
      </w:r>
      <w:r w:rsidR="00200A58" w:rsidRPr="00930576">
        <w:rPr>
          <w:rFonts w:ascii="Arial Narrow" w:hAnsi="Arial Narrow" w:cs="Arial"/>
          <w:color w:val="3F3444"/>
          <w:lang w:val="fr-CA"/>
        </w:rPr>
        <w:t>IRP</w:t>
      </w:r>
    </w:p>
    <w:p w14:paraId="6B4C73C3" w14:textId="77777777" w:rsidR="00774D0A" w:rsidRPr="00930576" w:rsidRDefault="00020090" w:rsidP="00176772">
      <w:pPr>
        <w:spacing w:before="40" w:line="220" w:lineRule="atLeast"/>
        <w:jc w:val="center"/>
        <w:rPr>
          <w:rFonts w:ascii="Arial Narrow" w:hAnsi="Arial Narrow" w:cs="Arial"/>
          <w:color w:val="3F3444"/>
          <w:lang w:val="fr-CA"/>
        </w:rPr>
      </w:pPr>
      <w:r>
        <w:rPr>
          <w:rFonts w:ascii="Arial Narrow" w:hAnsi="Arial Narrow" w:cs="Arial"/>
          <w:color w:val="3F3444"/>
          <w:lang w:val="fr-CA"/>
        </w:rPr>
        <w:t>Gestionnaire, Mondialisation et Développement durable</w:t>
      </w:r>
    </w:p>
    <w:p w14:paraId="6F01F1E1" w14:textId="77777777" w:rsidR="00774D0A" w:rsidRPr="00930576" w:rsidRDefault="00774D0A" w:rsidP="00176772">
      <w:pPr>
        <w:spacing w:before="40" w:line="220" w:lineRule="atLeast"/>
        <w:jc w:val="center"/>
        <w:rPr>
          <w:rFonts w:ascii="Arial Narrow" w:hAnsi="Arial Narrow" w:cs="Arial"/>
          <w:color w:val="3F3444"/>
          <w:lang w:val="fr-CA"/>
        </w:rPr>
      </w:pPr>
      <w:r w:rsidRPr="00930576">
        <w:rPr>
          <w:rFonts w:ascii="Arial Narrow" w:hAnsi="Arial Narrow" w:cs="Arial"/>
          <w:color w:val="3F3444"/>
          <w:lang w:val="fr-CA"/>
        </w:rPr>
        <w:t>david.lapp@</w:t>
      </w:r>
      <w:r w:rsidR="00020090">
        <w:rPr>
          <w:rFonts w:ascii="Arial Narrow" w:hAnsi="Arial Narrow" w:cs="Arial"/>
          <w:color w:val="3F3444"/>
          <w:lang w:val="fr-CA"/>
        </w:rPr>
        <w:t>ingenieur</w:t>
      </w:r>
      <w:r w:rsidRPr="00930576">
        <w:rPr>
          <w:rFonts w:ascii="Arial Narrow" w:hAnsi="Arial Narrow" w:cs="Arial"/>
          <w:color w:val="3F3444"/>
          <w:lang w:val="fr-CA"/>
        </w:rPr>
        <w:t>scanada.ca</w:t>
      </w:r>
    </w:p>
    <w:p w14:paraId="38A93043" w14:textId="77777777" w:rsidR="00176772" w:rsidRPr="00930576" w:rsidRDefault="00176772" w:rsidP="00176772">
      <w:pPr>
        <w:spacing w:before="40"/>
        <w:jc w:val="center"/>
        <w:rPr>
          <w:rFonts w:ascii="Arial Narrow" w:hAnsi="Arial Narrow" w:cs="Arial"/>
          <w:color w:val="3F3444"/>
          <w:sz w:val="12"/>
          <w:szCs w:val="12"/>
          <w:lang w:val="fr-CA"/>
        </w:rPr>
      </w:pPr>
    </w:p>
    <w:tbl>
      <w:tblPr>
        <w:tblW w:w="0" w:type="auto"/>
        <w:jc w:val="center"/>
        <w:tblBorders>
          <w:top w:val="single" w:sz="4" w:space="0" w:color="582600"/>
          <w:left w:val="single" w:sz="4" w:space="0" w:color="582600"/>
          <w:bottom w:val="single" w:sz="4" w:space="0" w:color="582600"/>
          <w:right w:val="single" w:sz="4" w:space="0" w:color="582600"/>
          <w:insideH w:val="single" w:sz="4" w:space="0" w:color="582600"/>
          <w:insideV w:val="single" w:sz="4" w:space="0" w:color="5826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150"/>
        <w:gridCol w:w="1231"/>
        <w:gridCol w:w="3306"/>
      </w:tblGrid>
      <w:tr w:rsidR="00A8063C" w:rsidRPr="00930576" w14:paraId="0B895126" w14:textId="77777777" w:rsidTr="00241D99">
        <w:trPr>
          <w:jc w:val="center"/>
        </w:trPr>
        <w:tc>
          <w:tcPr>
            <w:tcW w:w="10141" w:type="dxa"/>
            <w:gridSpan w:val="4"/>
            <w:shd w:val="clear" w:color="auto" w:fill="FAA655"/>
            <w:vAlign w:val="center"/>
          </w:tcPr>
          <w:p w14:paraId="4DAD46FE" w14:textId="77777777" w:rsidR="00A8063C" w:rsidRPr="00930576" w:rsidRDefault="00020090" w:rsidP="00020090">
            <w:pPr>
              <w:spacing w:before="80" w:after="80" w:line="200" w:lineRule="atLeast"/>
              <w:rPr>
                <w:rFonts w:ascii="Arial" w:hAnsi="Arial" w:cs="Arial"/>
                <w:color w:val="582600"/>
                <w:spacing w:val="100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color w:val="582600"/>
                <w:spacing w:val="20"/>
                <w:sz w:val="18"/>
                <w:szCs w:val="18"/>
                <w:lang w:val="fr-CA"/>
              </w:rPr>
              <w:t>COORDONNÉES</w:t>
            </w:r>
          </w:p>
        </w:tc>
      </w:tr>
      <w:tr w:rsidR="00F537D1" w:rsidRPr="00930576" w14:paraId="5BC7858D" w14:textId="77777777" w:rsidTr="00020090"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2DFACE3C" w14:textId="77777777" w:rsidR="00F537D1" w:rsidRPr="00930576" w:rsidRDefault="00020090" w:rsidP="00020090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PRÉNOM</w:t>
            </w:r>
          </w:p>
        </w:tc>
        <w:tc>
          <w:tcPr>
            <w:tcW w:w="4150" w:type="dxa"/>
            <w:shd w:val="clear" w:color="auto" w:fill="auto"/>
          </w:tcPr>
          <w:p w14:paraId="09C6ACD1" w14:textId="77777777" w:rsidR="00F537D1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14:paraId="25E07950" w14:textId="77777777" w:rsidR="00F537D1" w:rsidRPr="00930576" w:rsidRDefault="00020090" w:rsidP="00020090">
            <w:pPr>
              <w:spacing w:before="100" w:after="100"/>
              <w:jc w:val="right"/>
              <w:rPr>
                <w:rFonts w:ascii="Arial" w:hAnsi="Arial" w:cs="Arial"/>
                <w:caps/>
                <w:color w:val="582600"/>
                <w:sz w:val="16"/>
                <w:szCs w:val="16"/>
                <w:lang w:val="fr-CA"/>
              </w:rPr>
            </w:pPr>
            <w:r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NOM</w:t>
            </w:r>
          </w:p>
        </w:tc>
        <w:tc>
          <w:tcPr>
            <w:tcW w:w="3306" w:type="dxa"/>
            <w:shd w:val="clear" w:color="auto" w:fill="auto"/>
          </w:tcPr>
          <w:p w14:paraId="2F9AAC0F" w14:textId="77777777" w:rsidR="00F537D1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</w:tr>
      <w:tr w:rsidR="0044117C" w:rsidRPr="00930576" w14:paraId="5D192B77" w14:textId="77777777" w:rsidTr="00241D99"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105B64B7" w14:textId="77777777" w:rsidR="0044117C" w:rsidRPr="00930576" w:rsidRDefault="0044117C" w:rsidP="00020090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 w:rsidRPr="00930576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Tit</w:t>
            </w:r>
            <w:r w:rsidR="00020090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R</w:t>
            </w:r>
            <w:r w:rsidRPr="00930576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e</w:t>
            </w:r>
          </w:p>
        </w:tc>
        <w:tc>
          <w:tcPr>
            <w:tcW w:w="8687" w:type="dxa"/>
            <w:gridSpan w:val="3"/>
            <w:shd w:val="clear" w:color="auto" w:fill="auto"/>
            <w:vAlign w:val="center"/>
          </w:tcPr>
          <w:p w14:paraId="1D3388F0" w14:textId="77777777" w:rsidR="0044117C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</w:tr>
      <w:tr w:rsidR="006D01FE" w:rsidRPr="00930576" w14:paraId="5C091C09" w14:textId="77777777" w:rsidTr="00241D99"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29A54AA0" w14:textId="77777777" w:rsidR="006D01FE" w:rsidRPr="00930576" w:rsidRDefault="006D01FE" w:rsidP="00020090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 w:rsidRPr="00930576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Organi</w:t>
            </w:r>
            <w:r w:rsidR="00020090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SME</w:t>
            </w:r>
          </w:p>
        </w:tc>
        <w:tc>
          <w:tcPr>
            <w:tcW w:w="8687" w:type="dxa"/>
            <w:gridSpan w:val="3"/>
            <w:shd w:val="clear" w:color="auto" w:fill="auto"/>
          </w:tcPr>
          <w:p w14:paraId="452CA029" w14:textId="77777777" w:rsidR="006D01FE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</w:tr>
      <w:tr w:rsidR="006D01FE" w:rsidRPr="00930576" w14:paraId="70966DF8" w14:textId="77777777" w:rsidTr="00241D99"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6485689F" w14:textId="77777777" w:rsidR="006D01FE" w:rsidRPr="00930576" w:rsidRDefault="00020090" w:rsidP="00020090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8687" w:type="dxa"/>
            <w:gridSpan w:val="3"/>
            <w:shd w:val="clear" w:color="auto" w:fill="auto"/>
          </w:tcPr>
          <w:p w14:paraId="6D0B966B" w14:textId="77777777" w:rsidR="006D01FE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</w:tr>
      <w:tr w:rsidR="006D01FE" w:rsidRPr="00930576" w14:paraId="0B4DB825" w14:textId="77777777" w:rsidTr="00020090"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5605C0E6" w14:textId="77777777" w:rsidR="006D01FE" w:rsidRPr="00930576" w:rsidRDefault="00020090" w:rsidP="00020090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VILLE</w:t>
            </w:r>
          </w:p>
        </w:tc>
        <w:tc>
          <w:tcPr>
            <w:tcW w:w="4150" w:type="dxa"/>
            <w:shd w:val="clear" w:color="auto" w:fill="auto"/>
          </w:tcPr>
          <w:p w14:paraId="35C6107F" w14:textId="77777777" w:rsidR="006D01FE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A73A2EB" w14:textId="77777777" w:rsidR="006D01FE" w:rsidRPr="00930576" w:rsidRDefault="006D01FE" w:rsidP="00241D99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 w:rsidRPr="00930576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Prov</w:t>
            </w:r>
            <w:r w:rsidR="009A53B3" w:rsidRPr="00930576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INCE</w:t>
            </w:r>
          </w:p>
        </w:tc>
        <w:tc>
          <w:tcPr>
            <w:tcW w:w="3306" w:type="dxa"/>
            <w:shd w:val="clear" w:color="auto" w:fill="auto"/>
          </w:tcPr>
          <w:p w14:paraId="113DCF7D" w14:textId="77777777" w:rsidR="006D01FE" w:rsidRPr="00930576" w:rsidRDefault="0019595E" w:rsidP="00241D99">
            <w:pPr>
              <w:tabs>
                <w:tab w:val="left" w:pos="912"/>
              </w:tabs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  <w:r w:rsidR="006D01FE" w:rsidRPr="00930576"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  <w:tab/>
            </w:r>
          </w:p>
        </w:tc>
      </w:tr>
      <w:tr w:rsidR="006D01FE" w:rsidRPr="00930576" w14:paraId="010B2760" w14:textId="77777777" w:rsidTr="00020090"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3F9E0CBA" w14:textId="77777777" w:rsidR="006D01FE" w:rsidRPr="00930576" w:rsidRDefault="006D01FE" w:rsidP="00241D99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 w:rsidRPr="00930576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Code</w:t>
            </w:r>
            <w:r w:rsidR="00020090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 xml:space="preserve"> POSTAL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2D5B18A2" w14:textId="77777777" w:rsidR="006D01FE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ACCC942" w14:textId="77777777" w:rsidR="006D01FE" w:rsidRPr="00930576" w:rsidRDefault="006D01FE" w:rsidP="00020090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 w:rsidRPr="00930576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T</w:t>
            </w:r>
            <w:r w:rsidR="00020090"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ÉLÉPHONE</w:t>
            </w:r>
          </w:p>
        </w:tc>
        <w:tc>
          <w:tcPr>
            <w:tcW w:w="3306" w:type="dxa"/>
            <w:shd w:val="clear" w:color="auto" w:fill="auto"/>
          </w:tcPr>
          <w:p w14:paraId="3D51AA9D" w14:textId="77777777" w:rsidR="006D01FE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</w:tr>
      <w:tr w:rsidR="006D01FE" w:rsidRPr="00930576" w14:paraId="2DB7EAFC" w14:textId="77777777" w:rsidTr="00020090"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23F2354A" w14:textId="77777777" w:rsidR="006D01FE" w:rsidRPr="00930576" w:rsidRDefault="00020090" w:rsidP="00020090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COURRIEL</w:t>
            </w:r>
          </w:p>
        </w:tc>
        <w:tc>
          <w:tcPr>
            <w:tcW w:w="4150" w:type="dxa"/>
            <w:shd w:val="clear" w:color="auto" w:fill="auto"/>
          </w:tcPr>
          <w:p w14:paraId="1DF32031" w14:textId="77777777" w:rsidR="006D01FE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326C1A5" w14:textId="77777777" w:rsidR="006D01FE" w:rsidRPr="00930576" w:rsidRDefault="00020090" w:rsidP="00020090">
            <w:pPr>
              <w:spacing w:before="100" w:after="100"/>
              <w:jc w:val="right"/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</w:pPr>
            <w:r>
              <w:rPr>
                <w:rFonts w:ascii="Arial Narrow" w:hAnsi="Arial Narrow" w:cs="Arial"/>
                <w:caps/>
                <w:color w:val="582600"/>
                <w:sz w:val="16"/>
                <w:szCs w:val="16"/>
                <w:lang w:val="fr-CA"/>
              </w:rPr>
              <w:t>TÉLÉCOPIEUR</w:t>
            </w:r>
          </w:p>
        </w:tc>
        <w:tc>
          <w:tcPr>
            <w:tcW w:w="3306" w:type="dxa"/>
            <w:shd w:val="clear" w:color="auto" w:fill="auto"/>
          </w:tcPr>
          <w:p w14:paraId="50DF9DDC" w14:textId="77777777" w:rsidR="006D01FE" w:rsidRPr="00930576" w:rsidRDefault="0019595E" w:rsidP="00241D99">
            <w:pPr>
              <w:spacing w:before="100" w:after="100"/>
              <w:rPr>
                <w:rFonts w:ascii="Arial" w:hAnsi="Arial" w:cs="Arial"/>
                <w:b/>
                <w:color w:val="582600"/>
                <w:sz w:val="18"/>
                <w:szCs w:val="18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FORMTEXT </w:instrTex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" w:hAnsi="Arial" w:cs="Arial"/>
                <w:b/>
                <w:noProof/>
                <w:color w:val="582600"/>
                <w:sz w:val="20"/>
                <w:szCs w:val="20"/>
                <w:lang w:val="fr-CA"/>
              </w:rPr>
              <w:t> 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03BE907B" w14:textId="77777777" w:rsidR="00C511C6" w:rsidRPr="00930576" w:rsidRDefault="00C511C6">
      <w:pPr>
        <w:rPr>
          <w:lang w:val="fr-CA"/>
        </w:rPr>
      </w:pPr>
    </w:p>
    <w:tbl>
      <w:tblPr>
        <w:tblW w:w="0" w:type="auto"/>
        <w:jc w:val="center"/>
        <w:tblBorders>
          <w:top w:val="single" w:sz="4" w:space="0" w:color="582600"/>
          <w:left w:val="single" w:sz="4" w:space="0" w:color="582600"/>
          <w:bottom w:val="single" w:sz="4" w:space="0" w:color="582600"/>
          <w:right w:val="single" w:sz="4" w:space="0" w:color="582600"/>
          <w:insideH w:val="single" w:sz="4" w:space="0" w:color="582600"/>
          <w:insideV w:val="single" w:sz="4" w:space="0" w:color="5826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028"/>
        <w:gridCol w:w="2029"/>
        <w:gridCol w:w="3869"/>
      </w:tblGrid>
      <w:tr w:rsidR="00C511C6" w:rsidRPr="00930576" w14:paraId="234C785D" w14:textId="77777777" w:rsidTr="001C0871">
        <w:trPr>
          <w:jc w:val="center"/>
        </w:trPr>
        <w:tc>
          <w:tcPr>
            <w:tcW w:w="9954" w:type="dxa"/>
            <w:gridSpan w:val="4"/>
            <w:shd w:val="clear" w:color="auto" w:fill="FAA655"/>
            <w:vAlign w:val="center"/>
          </w:tcPr>
          <w:p w14:paraId="40B9645F" w14:textId="77777777" w:rsidR="00C511C6" w:rsidRPr="00930576" w:rsidRDefault="00020090" w:rsidP="00020090">
            <w:pPr>
              <w:spacing w:before="80" w:after="80" w:line="200" w:lineRule="atLeast"/>
              <w:rPr>
                <w:rFonts w:ascii="Arial" w:hAnsi="Arial" w:cs="Arial"/>
                <w:color w:val="582600"/>
                <w:spacing w:val="100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color w:val="582600"/>
                <w:spacing w:val="20"/>
                <w:sz w:val="18"/>
                <w:szCs w:val="18"/>
                <w:lang w:val="fr-CA"/>
              </w:rPr>
              <w:t>LISTE DE CONTRÔLE – DÉCLARATION D’INTÉRÊT</w:t>
            </w:r>
          </w:p>
        </w:tc>
      </w:tr>
      <w:tr w:rsidR="0020117E" w:rsidRPr="00930576" w14:paraId="1FEDD918" w14:textId="77777777" w:rsidTr="001C0871">
        <w:trPr>
          <w:trHeight w:val="489"/>
          <w:jc w:val="center"/>
        </w:trPr>
        <w:tc>
          <w:tcPr>
            <w:tcW w:w="9954" w:type="dxa"/>
            <w:gridSpan w:val="4"/>
            <w:shd w:val="clear" w:color="auto" w:fill="auto"/>
            <w:vAlign w:val="center"/>
          </w:tcPr>
          <w:p w14:paraId="47B2582F" w14:textId="77777777" w:rsidR="0020117E" w:rsidRPr="00930576" w:rsidRDefault="00020090" w:rsidP="00020090">
            <w:pPr>
              <w:tabs>
                <w:tab w:val="left" w:pos="463"/>
              </w:tabs>
              <w:spacing w:before="60" w:after="60"/>
              <w:ind w:left="461" w:hanging="461"/>
              <w:rPr>
                <w:rFonts w:ascii="Arial Narrow" w:hAnsi="Arial Narrow" w:cs="Arial"/>
                <w:caps/>
                <w:color w:val="582600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  <w:t>Votre déclaration d’intérêt devrait comprendre :</w:t>
            </w:r>
          </w:p>
        </w:tc>
      </w:tr>
      <w:tr w:rsidR="001C0871" w:rsidRPr="00930576" w14:paraId="42EC75B5" w14:textId="77777777" w:rsidTr="00241D99">
        <w:trPr>
          <w:gridAfter w:val="1"/>
          <w:wAfter w:w="3869" w:type="dxa"/>
          <w:trHeight w:val="1704"/>
          <w:jc w:val="center"/>
        </w:trPr>
        <w:tc>
          <w:tcPr>
            <w:tcW w:w="2028" w:type="dxa"/>
            <w:shd w:val="clear" w:color="auto" w:fill="auto"/>
          </w:tcPr>
          <w:p w14:paraId="02AE3548" w14:textId="77777777" w:rsidR="001C0871" w:rsidRPr="00930576" w:rsidRDefault="001C0871" w:rsidP="00020090">
            <w:pPr>
              <w:tabs>
                <w:tab w:val="left" w:pos="463"/>
                <w:tab w:val="left" w:pos="3523"/>
              </w:tabs>
              <w:spacing w:before="60" w:after="120"/>
              <w:ind w:left="461" w:hanging="461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FORMCHECKBOX </w:instrText>
            </w:r>
            <w:r w:rsidR="002D7D4A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="002D7D4A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    </w:t>
            </w:r>
            <w:r w:rsidR="00020090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Déclaration d’intérêt </w:t>
            </w:r>
          </w:p>
        </w:tc>
        <w:tc>
          <w:tcPr>
            <w:tcW w:w="2028" w:type="dxa"/>
            <w:shd w:val="clear" w:color="auto" w:fill="auto"/>
          </w:tcPr>
          <w:p w14:paraId="703EAA2D" w14:textId="77777777" w:rsidR="006925CF" w:rsidRPr="00930576" w:rsidRDefault="001C0871" w:rsidP="00270F8F">
            <w:pPr>
              <w:tabs>
                <w:tab w:val="left" w:pos="463"/>
              </w:tabs>
              <w:spacing w:before="60" w:after="120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FORMCHECKBOX </w:instrText>
            </w:r>
            <w:r w:rsidR="002D7D4A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="002D7D4A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  </w:t>
            </w:r>
            <w:r w:rsidR="00020090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Renseignements sur l’organisme </w:t>
            </w:r>
            <w:r w:rsidR="006925CF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(</w:t>
            </w:r>
            <w:r w:rsidR="00020090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p. ex. : Rapport annuel, historique);</w:t>
            </w:r>
            <w:r w:rsidR="00270F8F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 </w:t>
            </w:r>
            <w:r w:rsidR="00020090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b</w:t>
            </w:r>
            <w:r w:rsidR="006925CF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iographies </w:t>
            </w:r>
            <w:r w:rsidR="00020090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du personnel clé </w:t>
            </w:r>
          </w:p>
          <w:p w14:paraId="2F1361D5" w14:textId="77777777" w:rsidR="001C0871" w:rsidRPr="00930576" w:rsidRDefault="001C0871" w:rsidP="006925CF">
            <w:pPr>
              <w:tabs>
                <w:tab w:val="left" w:pos="463"/>
                <w:tab w:val="left" w:pos="3523"/>
              </w:tabs>
              <w:spacing w:before="60" w:after="120"/>
              <w:ind w:left="461" w:hanging="461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</w:p>
        </w:tc>
        <w:tc>
          <w:tcPr>
            <w:tcW w:w="2029" w:type="dxa"/>
            <w:shd w:val="clear" w:color="auto" w:fill="auto"/>
          </w:tcPr>
          <w:p w14:paraId="159CFEED" w14:textId="77777777" w:rsidR="001C0871" w:rsidRPr="00930576" w:rsidRDefault="001C0871" w:rsidP="00020090">
            <w:pPr>
              <w:tabs>
                <w:tab w:val="left" w:pos="463"/>
                <w:tab w:val="left" w:pos="3523"/>
              </w:tabs>
              <w:spacing w:before="60" w:after="120"/>
              <w:ind w:left="461" w:hanging="461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instrText xml:space="preserve"> FORMCHECKBOX </w:instrText>
            </w:r>
            <w:r w:rsidR="002D7D4A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r>
            <w:r w:rsidR="002D7D4A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separate"/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fldChar w:fldCharType="end"/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    </w:t>
            </w:r>
            <w:r w:rsidR="00020090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Autres renseignements jugés pertinents pour le programme </w:t>
            </w:r>
          </w:p>
        </w:tc>
      </w:tr>
      <w:tr w:rsidR="00982809" w:rsidRPr="00930576" w14:paraId="39B89E44" w14:textId="77777777" w:rsidTr="001C0871">
        <w:trPr>
          <w:trHeight w:val="376"/>
          <w:jc w:val="center"/>
        </w:trPr>
        <w:tc>
          <w:tcPr>
            <w:tcW w:w="9954" w:type="dxa"/>
            <w:gridSpan w:val="4"/>
            <w:shd w:val="clear" w:color="auto" w:fill="auto"/>
          </w:tcPr>
          <w:p w14:paraId="046C6FA8" w14:textId="77777777" w:rsidR="00982809" w:rsidRPr="00930576" w:rsidRDefault="00DB7206" w:rsidP="00241D99">
            <w:pPr>
              <w:tabs>
                <w:tab w:val="left" w:pos="463"/>
              </w:tabs>
              <w:spacing w:before="60" w:after="120"/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  <w:t>Documents</w:t>
            </w:r>
            <w:r w:rsidR="00020090"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  <w:t xml:space="preserve"> à l’appui </w:t>
            </w:r>
            <w:r w:rsidRPr="00930576"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  <w:t>:</w:t>
            </w:r>
          </w:p>
          <w:p w14:paraId="4F043DC6" w14:textId="77777777" w:rsidR="00270F8F" w:rsidRPr="00930576" w:rsidRDefault="00270F8F" w:rsidP="00241D99">
            <w:pPr>
              <w:tabs>
                <w:tab w:val="left" w:pos="463"/>
              </w:tabs>
              <w:spacing w:before="60" w:after="120"/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</w:pPr>
          </w:p>
          <w:p w14:paraId="70C2A22E" w14:textId="77777777" w:rsidR="00270F8F" w:rsidRPr="00930576" w:rsidRDefault="00270F8F" w:rsidP="00241D99">
            <w:pPr>
              <w:tabs>
                <w:tab w:val="left" w:pos="463"/>
              </w:tabs>
              <w:spacing w:before="60" w:after="120"/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</w:pPr>
          </w:p>
          <w:p w14:paraId="75D4A2F6" w14:textId="77777777" w:rsidR="00270F8F" w:rsidRPr="00930576" w:rsidRDefault="00270F8F" w:rsidP="00241D99">
            <w:pPr>
              <w:tabs>
                <w:tab w:val="left" w:pos="463"/>
              </w:tabs>
              <w:spacing w:before="60" w:after="120"/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</w:pPr>
          </w:p>
          <w:p w14:paraId="797CB911" w14:textId="77777777" w:rsidR="00270F8F" w:rsidRPr="00930576" w:rsidRDefault="00270F8F" w:rsidP="00241D99">
            <w:pPr>
              <w:tabs>
                <w:tab w:val="left" w:pos="463"/>
              </w:tabs>
              <w:spacing w:before="60" w:after="120"/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</w:pPr>
          </w:p>
          <w:p w14:paraId="40D4AB33" w14:textId="77777777" w:rsidR="00270F8F" w:rsidRPr="00930576" w:rsidRDefault="00270F8F" w:rsidP="00241D99">
            <w:pPr>
              <w:tabs>
                <w:tab w:val="left" w:pos="463"/>
              </w:tabs>
              <w:spacing w:before="60" w:after="120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</w:p>
        </w:tc>
      </w:tr>
    </w:tbl>
    <w:p w14:paraId="7A9C6F44" w14:textId="77777777" w:rsidR="007C5F33" w:rsidRPr="00930576" w:rsidRDefault="00020090" w:rsidP="008E0074">
      <w:pPr>
        <w:jc w:val="right"/>
        <w:rPr>
          <w:rFonts w:ascii="Arial Narrow" w:hAnsi="Arial Narrow"/>
          <w:b/>
          <w:color w:val="582600"/>
          <w:lang w:val="fr-CA"/>
        </w:rPr>
      </w:pPr>
      <w:r>
        <w:rPr>
          <w:rFonts w:ascii="Arial Narrow" w:hAnsi="Arial Narrow"/>
          <w:b/>
          <w:color w:val="582600"/>
          <w:lang w:val="fr-CA"/>
        </w:rPr>
        <w:t>…SUITE</w:t>
      </w:r>
      <w:r w:rsidR="008E0074" w:rsidRPr="00930576">
        <w:rPr>
          <w:rFonts w:ascii="Arial Narrow" w:hAnsi="Arial Narrow"/>
          <w:b/>
          <w:color w:val="582600"/>
          <w:lang w:val="fr-CA"/>
        </w:rPr>
        <w:sym w:font="ITC Zapf Dingbats" w:char="F0DF"/>
      </w:r>
    </w:p>
    <w:p w14:paraId="5E65785D" w14:textId="77777777" w:rsidR="008E0074" w:rsidRPr="00930576" w:rsidRDefault="008E0074" w:rsidP="008E0074">
      <w:pPr>
        <w:rPr>
          <w:rFonts w:ascii="Arial Narrow" w:hAnsi="Arial Narrow"/>
          <w:b/>
          <w:color w:val="582600"/>
          <w:lang w:val="fr-CA"/>
        </w:rPr>
        <w:sectPr w:rsidR="008E0074" w:rsidRPr="00930576" w:rsidSect="00EB66EF">
          <w:headerReference w:type="default" r:id="rId7"/>
          <w:footerReference w:type="default" r:id="rId8"/>
          <w:pgSz w:w="12240" w:h="15840" w:code="1"/>
          <w:pgMar w:top="878" w:right="1080" w:bottom="1080" w:left="108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582600"/>
          <w:left w:val="single" w:sz="4" w:space="0" w:color="582600"/>
          <w:bottom w:val="single" w:sz="4" w:space="0" w:color="582600"/>
          <w:right w:val="single" w:sz="4" w:space="0" w:color="582600"/>
          <w:insideV w:val="single" w:sz="4" w:space="0" w:color="582600"/>
        </w:tblBorders>
        <w:tblLayout w:type="fixed"/>
        <w:tblLook w:val="01E0" w:firstRow="1" w:lastRow="1" w:firstColumn="1" w:lastColumn="1" w:noHBand="0" w:noVBand="0"/>
      </w:tblPr>
      <w:tblGrid>
        <w:gridCol w:w="10141"/>
      </w:tblGrid>
      <w:tr w:rsidR="00DB7206" w:rsidRPr="00930576" w14:paraId="01AA92BE" w14:textId="77777777" w:rsidTr="00241D99">
        <w:trPr>
          <w:trHeight w:val="291"/>
          <w:jc w:val="center"/>
        </w:trPr>
        <w:tc>
          <w:tcPr>
            <w:tcW w:w="10141" w:type="dxa"/>
            <w:tcBorders>
              <w:top w:val="single" w:sz="4" w:space="0" w:color="582600"/>
              <w:bottom w:val="nil"/>
            </w:tcBorders>
            <w:shd w:val="clear" w:color="auto" w:fill="FF7111"/>
            <w:vAlign w:val="center"/>
          </w:tcPr>
          <w:p w14:paraId="75C780F1" w14:textId="77777777" w:rsidR="00DB7206" w:rsidRPr="00930576" w:rsidRDefault="00544E43" w:rsidP="00544E43">
            <w:pPr>
              <w:spacing w:before="80" w:after="80" w:line="200" w:lineRule="atLeast"/>
              <w:rPr>
                <w:rFonts w:ascii="Arial" w:hAnsi="Arial" w:cs="Arial"/>
                <w:color w:val="582600"/>
                <w:spacing w:val="100"/>
                <w:sz w:val="18"/>
                <w:szCs w:val="18"/>
                <w:lang w:val="fr-CA"/>
              </w:rPr>
            </w:pPr>
            <w:r w:rsidRPr="00930576">
              <w:rPr>
                <w:rFonts w:ascii="Arial" w:hAnsi="Arial" w:cs="Arial"/>
                <w:b/>
                <w:color w:val="582600"/>
                <w:spacing w:val="20"/>
                <w:sz w:val="18"/>
                <w:szCs w:val="18"/>
                <w:lang w:val="fr-CA"/>
              </w:rPr>
              <w:lastRenderedPageBreak/>
              <w:t>INFORMATIONS PERTINENTES</w:t>
            </w:r>
          </w:p>
        </w:tc>
      </w:tr>
      <w:tr w:rsidR="00520750" w:rsidRPr="00930576" w14:paraId="40D2187C" w14:textId="77777777" w:rsidTr="00241D99">
        <w:trPr>
          <w:trHeight w:val="291"/>
          <w:jc w:val="center"/>
        </w:trPr>
        <w:tc>
          <w:tcPr>
            <w:tcW w:w="10141" w:type="dxa"/>
            <w:tcBorders>
              <w:top w:val="single" w:sz="4" w:space="0" w:color="582600"/>
              <w:bottom w:val="nil"/>
            </w:tcBorders>
            <w:shd w:val="clear" w:color="auto" w:fill="auto"/>
          </w:tcPr>
          <w:p w14:paraId="07CC39CD" w14:textId="77777777" w:rsidR="00520750" w:rsidRPr="00930576" w:rsidRDefault="00544E43" w:rsidP="00204ADC">
            <w:pPr>
              <w:tabs>
                <w:tab w:val="left" w:pos="463"/>
              </w:tabs>
              <w:spacing w:before="60" w:after="60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Veuillez répondre aux questions suivantes pour nous aider à comprendre votre intérêt et votre vision. Vos réponses ne seront évaluées q</w:t>
            </w:r>
            <w:r w:rsidR="0001704F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ue pour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 nous aider à mieux connaître votre organisme et ses intentions. Veuillez limiter vos réponses à deux ou trois paragraphes. Veuillez noter que </w:t>
            </w:r>
            <w:r w:rsidR="00204ADC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nous solliciterons plus d’information sur ces thèmes dans la Demande de propositions.</w:t>
            </w:r>
            <w:r w:rsidR="00520750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  </w:t>
            </w:r>
          </w:p>
        </w:tc>
      </w:tr>
      <w:tr w:rsidR="0077508E" w:rsidRPr="00930576" w14:paraId="07CE3150" w14:textId="77777777" w:rsidTr="00241D99">
        <w:trPr>
          <w:trHeight w:val="291"/>
          <w:jc w:val="center"/>
        </w:trPr>
        <w:tc>
          <w:tcPr>
            <w:tcW w:w="10141" w:type="dxa"/>
            <w:tcBorders>
              <w:top w:val="single" w:sz="4" w:space="0" w:color="582600"/>
              <w:bottom w:val="nil"/>
            </w:tcBorders>
            <w:shd w:val="clear" w:color="auto" w:fill="auto"/>
          </w:tcPr>
          <w:p w14:paraId="5702218E" w14:textId="77777777" w:rsidR="0077508E" w:rsidRPr="00930576" w:rsidRDefault="005A4D9B" w:rsidP="00544E43">
            <w:pPr>
              <w:numPr>
                <w:ilvl w:val="0"/>
                <w:numId w:val="7"/>
              </w:numPr>
              <w:tabs>
                <w:tab w:val="left" w:pos="463"/>
              </w:tabs>
              <w:spacing w:before="60" w:after="60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Question 1</w:t>
            </w:r>
          </w:p>
        </w:tc>
      </w:tr>
      <w:tr w:rsidR="005A4D9B" w:rsidRPr="00930576" w14:paraId="04C425E8" w14:textId="77777777" w:rsidTr="00241D99">
        <w:trPr>
          <w:trHeight w:val="811"/>
          <w:jc w:val="center"/>
        </w:trPr>
        <w:tc>
          <w:tcPr>
            <w:tcW w:w="10141" w:type="dxa"/>
            <w:tcBorders>
              <w:top w:val="nil"/>
            </w:tcBorders>
            <w:shd w:val="clear" w:color="auto" w:fill="auto"/>
          </w:tcPr>
          <w:p w14:paraId="0C466CAF" w14:textId="77777777" w:rsidR="005A4D9B" w:rsidRPr="00930576" w:rsidRDefault="000F5936" w:rsidP="000F593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color w:val="582600"/>
                <w:sz w:val="20"/>
                <w:szCs w:val="20"/>
              </w:rPr>
            </w:pPr>
            <w:r w:rsidRPr="000F5936">
              <w:t>Pourquoi êtes-vous intéressé à acquérir le Protocole et en quoi correspond-il au mandat de votre organisme</w:t>
            </w:r>
            <w:r w:rsidR="00EA2AA9" w:rsidRPr="00930576">
              <w:t>?</w:t>
            </w:r>
          </w:p>
        </w:tc>
      </w:tr>
      <w:tr w:rsidR="00176772" w:rsidRPr="00930576" w14:paraId="304D01AD" w14:textId="77777777" w:rsidTr="00241D99">
        <w:trPr>
          <w:trHeight w:val="291"/>
          <w:jc w:val="center"/>
        </w:trPr>
        <w:tc>
          <w:tcPr>
            <w:tcW w:w="10141" w:type="dxa"/>
            <w:tcBorders>
              <w:top w:val="single" w:sz="4" w:space="0" w:color="582600"/>
              <w:bottom w:val="nil"/>
            </w:tcBorders>
            <w:shd w:val="clear" w:color="auto" w:fill="auto"/>
          </w:tcPr>
          <w:p w14:paraId="73EEEED3" w14:textId="77777777" w:rsidR="00176772" w:rsidRPr="00930576" w:rsidRDefault="005A4D9B" w:rsidP="00544E43">
            <w:pPr>
              <w:numPr>
                <w:ilvl w:val="0"/>
                <w:numId w:val="7"/>
              </w:numPr>
              <w:tabs>
                <w:tab w:val="left" w:pos="463"/>
              </w:tabs>
              <w:spacing w:before="60" w:after="60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Question </w:t>
            </w:r>
            <w:r w:rsidR="009A3396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2</w:t>
            </w:r>
          </w:p>
        </w:tc>
      </w:tr>
      <w:tr w:rsidR="005A4D9B" w:rsidRPr="00930576" w14:paraId="3ABD97AF" w14:textId="77777777" w:rsidTr="00241D99">
        <w:trPr>
          <w:trHeight w:val="778"/>
          <w:jc w:val="center"/>
        </w:trPr>
        <w:tc>
          <w:tcPr>
            <w:tcW w:w="10141" w:type="dxa"/>
            <w:tcBorders>
              <w:top w:val="nil"/>
            </w:tcBorders>
            <w:shd w:val="clear" w:color="auto" w:fill="auto"/>
          </w:tcPr>
          <w:p w14:paraId="1546086A" w14:textId="77777777" w:rsidR="005A4D9B" w:rsidRPr="00930576" w:rsidRDefault="000F5936" w:rsidP="000F593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</w:pPr>
            <w:r w:rsidRPr="000F5936">
              <w:rPr>
                <w:rFonts w:ascii="Calibri" w:eastAsia="Calibri" w:hAnsi="Calibri"/>
                <w:sz w:val="22"/>
                <w:szCs w:val="22"/>
                <w:lang w:val="fr-CA"/>
              </w:rPr>
              <w:t>Quelle est votre expertise actuelle en développement, maintien en place et vérification comptable d’organismes selon des normes nationales et internationales</w:t>
            </w:r>
            <w:r w:rsidR="00EA2AA9" w:rsidRPr="00930576">
              <w:rPr>
                <w:rFonts w:ascii="Calibri" w:eastAsia="Calibri" w:hAnsi="Calibri"/>
                <w:sz w:val="22"/>
                <w:szCs w:val="22"/>
                <w:lang w:val="fr-CA"/>
              </w:rPr>
              <w:t xml:space="preserve">? </w:t>
            </w:r>
          </w:p>
        </w:tc>
      </w:tr>
      <w:tr w:rsidR="00176772" w:rsidRPr="00930576" w14:paraId="05FB643C" w14:textId="77777777" w:rsidTr="00241D99">
        <w:trPr>
          <w:trHeight w:val="291"/>
          <w:jc w:val="center"/>
        </w:trPr>
        <w:tc>
          <w:tcPr>
            <w:tcW w:w="10141" w:type="dxa"/>
            <w:tcBorders>
              <w:top w:val="single" w:sz="4" w:space="0" w:color="582600"/>
              <w:bottom w:val="nil"/>
            </w:tcBorders>
            <w:shd w:val="clear" w:color="auto" w:fill="auto"/>
          </w:tcPr>
          <w:p w14:paraId="1670F1DD" w14:textId="77777777" w:rsidR="00176772" w:rsidRPr="00930576" w:rsidRDefault="005A4D9B" w:rsidP="00544E43">
            <w:pPr>
              <w:numPr>
                <w:ilvl w:val="0"/>
                <w:numId w:val="7"/>
              </w:numPr>
              <w:tabs>
                <w:tab w:val="left" w:pos="463"/>
              </w:tabs>
              <w:spacing w:before="60" w:after="60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Question </w:t>
            </w:r>
            <w:r w:rsidR="009A3396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3</w:t>
            </w:r>
          </w:p>
        </w:tc>
      </w:tr>
      <w:tr w:rsidR="005A4D9B" w:rsidRPr="00930576" w14:paraId="11B91D00" w14:textId="77777777" w:rsidTr="00241D99">
        <w:trPr>
          <w:trHeight w:val="778"/>
          <w:jc w:val="center"/>
        </w:trPr>
        <w:tc>
          <w:tcPr>
            <w:tcW w:w="10141" w:type="dxa"/>
            <w:tcBorders>
              <w:top w:val="nil"/>
            </w:tcBorders>
            <w:shd w:val="clear" w:color="auto" w:fill="auto"/>
          </w:tcPr>
          <w:p w14:paraId="18410713" w14:textId="77777777" w:rsidR="005A4D9B" w:rsidRPr="00930576" w:rsidRDefault="000F5936" w:rsidP="000F593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 Narrow" w:hAnsi="Arial Narrow" w:cs="Arial"/>
                <w:color w:val="582600"/>
                <w:sz w:val="20"/>
                <w:szCs w:val="20"/>
                <w:lang w:val="fr-CA"/>
              </w:rPr>
            </w:pPr>
            <w:r w:rsidRPr="000F5936">
              <w:rPr>
                <w:rFonts w:ascii="Calibri" w:eastAsia="Calibri" w:hAnsi="Calibri"/>
                <w:sz w:val="22"/>
                <w:szCs w:val="22"/>
                <w:lang w:val="fr-CA"/>
              </w:rPr>
              <w:t>Quelles sont votre expertise et votre expérience actuelles en</w:t>
            </w:r>
            <w:r w:rsidR="0001704F">
              <w:rPr>
                <w:rFonts w:ascii="Calibri" w:eastAsia="Calibri" w:hAnsi="Calibri"/>
                <w:sz w:val="22"/>
                <w:szCs w:val="22"/>
                <w:lang w:val="fr-CA"/>
              </w:rPr>
              <w:t xml:space="preserve"> matière de</w:t>
            </w:r>
            <w:r w:rsidRPr="000F5936">
              <w:rPr>
                <w:rFonts w:ascii="Calibri" w:eastAsia="Calibri" w:hAnsi="Calibri"/>
                <w:sz w:val="22"/>
                <w:szCs w:val="22"/>
                <w:lang w:val="fr-CA"/>
              </w:rPr>
              <w:t xml:space="preserve"> gestion des infrastructures tenant compte des changements climatiques et d’application des principes du génie à ces situations</w:t>
            </w:r>
            <w:r w:rsidR="00EA2AA9" w:rsidRPr="00930576">
              <w:rPr>
                <w:rFonts w:ascii="Calibri" w:eastAsia="Calibri" w:hAnsi="Calibri"/>
                <w:sz w:val="22"/>
                <w:szCs w:val="22"/>
                <w:lang w:val="fr-CA"/>
              </w:rPr>
              <w:t xml:space="preserve">? </w:t>
            </w:r>
          </w:p>
        </w:tc>
      </w:tr>
      <w:tr w:rsidR="00EA2AA9" w:rsidRPr="00930576" w14:paraId="115CF7B5" w14:textId="77777777" w:rsidTr="00241D99">
        <w:tblPrEx>
          <w:tblBorders>
            <w:insideH w:val="single" w:sz="4" w:space="0" w:color="582600"/>
          </w:tblBorders>
        </w:tblPrEx>
        <w:trPr>
          <w:trHeight w:val="4620"/>
          <w:jc w:val="center"/>
        </w:trPr>
        <w:tc>
          <w:tcPr>
            <w:tcW w:w="10141" w:type="dxa"/>
            <w:shd w:val="clear" w:color="auto" w:fill="auto"/>
          </w:tcPr>
          <w:p w14:paraId="059A4C37" w14:textId="77777777" w:rsidR="00EA2AA9" w:rsidRPr="00930576" w:rsidRDefault="00EA2AA9" w:rsidP="00241D99">
            <w:pPr>
              <w:numPr>
                <w:ilvl w:val="0"/>
                <w:numId w:val="7"/>
              </w:numPr>
              <w:tabs>
                <w:tab w:val="left" w:pos="463"/>
              </w:tabs>
              <w:spacing w:before="60" w:after="120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Question 4</w:t>
            </w:r>
          </w:p>
          <w:p w14:paraId="0B6A8AD6" w14:textId="77777777" w:rsidR="00EA2AA9" w:rsidRPr="00930576" w:rsidRDefault="000F5936" w:rsidP="000F5936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0F5936">
              <w:t xml:space="preserve">Que pensez-vous du potentiel de croissance du Protocole et de quelle façon pensez-vous que votre organisme peut </w:t>
            </w:r>
            <w:r w:rsidR="00544E43" w:rsidRPr="00930576">
              <w:t>le soutenir</w:t>
            </w:r>
            <w:r w:rsidR="00EA2AA9" w:rsidRPr="00930576">
              <w:t xml:space="preserve">? </w:t>
            </w:r>
          </w:p>
        </w:tc>
      </w:tr>
      <w:tr w:rsidR="00176772" w:rsidRPr="00930576" w14:paraId="6DC56FC9" w14:textId="77777777" w:rsidTr="00241D99">
        <w:tblPrEx>
          <w:tblBorders>
            <w:insideH w:val="single" w:sz="4" w:space="0" w:color="582600"/>
          </w:tblBorders>
        </w:tblPrEx>
        <w:trPr>
          <w:trHeight w:val="4620"/>
          <w:jc w:val="center"/>
        </w:trPr>
        <w:tc>
          <w:tcPr>
            <w:tcW w:w="10141" w:type="dxa"/>
            <w:shd w:val="clear" w:color="auto" w:fill="auto"/>
          </w:tcPr>
          <w:p w14:paraId="36978491" w14:textId="77777777" w:rsidR="00176772" w:rsidRPr="00930576" w:rsidRDefault="00544E43" w:rsidP="00930576">
            <w:pPr>
              <w:numPr>
                <w:ilvl w:val="0"/>
                <w:numId w:val="7"/>
              </w:numPr>
              <w:tabs>
                <w:tab w:val="left" w:pos="463"/>
              </w:tabs>
              <w:spacing w:before="60" w:after="120"/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</w:pP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lastRenderedPageBreak/>
              <w:t xml:space="preserve">Autres commentaires </w:t>
            </w:r>
            <w:r w:rsidR="00520750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(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maximum de </w:t>
            </w:r>
            <w:r w:rsidR="00520750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2</w:t>
            </w:r>
            <w:r w:rsidR="00930576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 xml:space="preserve"> ou </w:t>
            </w:r>
            <w:r w:rsidR="00520750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3 paragraph</w:t>
            </w:r>
            <w:r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e</w:t>
            </w:r>
            <w:r w:rsidR="00520750" w:rsidRPr="00930576">
              <w:rPr>
                <w:rFonts w:ascii="Arial Narrow" w:hAnsi="Arial Narrow" w:cs="Arial"/>
                <w:b/>
                <w:color w:val="582600"/>
                <w:sz w:val="20"/>
                <w:szCs w:val="20"/>
                <w:lang w:val="fr-CA"/>
              </w:rPr>
              <w:t>s)</w:t>
            </w:r>
          </w:p>
        </w:tc>
      </w:tr>
    </w:tbl>
    <w:p w14:paraId="4A5E6C4D" w14:textId="77777777" w:rsidR="008B6DB1" w:rsidRPr="00930576" w:rsidRDefault="008B6DB1" w:rsidP="00644D31">
      <w:pPr>
        <w:jc w:val="center"/>
        <w:rPr>
          <w:rStyle w:val="apple-style-span"/>
          <w:rFonts w:ascii="Helvetica" w:hAnsi="Helvetica"/>
          <w:color w:val="808080"/>
          <w:sz w:val="20"/>
          <w:szCs w:val="20"/>
          <w:shd w:val="clear" w:color="auto" w:fill="FFFFFF"/>
          <w:lang w:val="fr-CA"/>
        </w:rPr>
      </w:pPr>
    </w:p>
    <w:p w14:paraId="236DB099" w14:textId="77777777" w:rsidR="008B6DB1" w:rsidRPr="00930576" w:rsidRDefault="008B6DB1" w:rsidP="00644D31">
      <w:pPr>
        <w:jc w:val="center"/>
        <w:rPr>
          <w:rStyle w:val="apple-style-span"/>
          <w:rFonts w:ascii="Helvetica" w:hAnsi="Helvetica"/>
          <w:color w:val="808080"/>
          <w:sz w:val="20"/>
          <w:szCs w:val="20"/>
          <w:shd w:val="clear" w:color="auto" w:fill="FFFFFF"/>
          <w:lang w:val="fr-CA"/>
        </w:rPr>
      </w:pPr>
    </w:p>
    <w:p w14:paraId="421CA344" w14:textId="77777777" w:rsidR="008B6DB1" w:rsidRPr="00930576" w:rsidRDefault="008B6DB1" w:rsidP="00644D31">
      <w:pPr>
        <w:jc w:val="center"/>
        <w:rPr>
          <w:rStyle w:val="apple-style-span"/>
          <w:rFonts w:ascii="Helvetica" w:hAnsi="Helvetica"/>
          <w:color w:val="808080"/>
          <w:sz w:val="20"/>
          <w:szCs w:val="20"/>
          <w:shd w:val="clear" w:color="auto" w:fill="FFFFFF"/>
          <w:lang w:val="fr-CA"/>
        </w:rPr>
      </w:pPr>
    </w:p>
    <w:p w14:paraId="5FB03EB1" w14:textId="77777777" w:rsidR="008B6DB1" w:rsidRPr="00930576" w:rsidRDefault="008B6DB1" w:rsidP="00644D31">
      <w:pPr>
        <w:jc w:val="center"/>
        <w:rPr>
          <w:rStyle w:val="apple-style-span"/>
          <w:rFonts w:ascii="Helvetica" w:hAnsi="Helvetica"/>
          <w:color w:val="808080"/>
          <w:sz w:val="20"/>
          <w:szCs w:val="20"/>
          <w:shd w:val="clear" w:color="auto" w:fill="FFFFFF"/>
          <w:lang w:val="fr-CA"/>
        </w:rPr>
      </w:pPr>
    </w:p>
    <w:p w14:paraId="07620816" w14:textId="77777777" w:rsidR="008B6DB1" w:rsidRPr="00930576" w:rsidRDefault="008B6DB1" w:rsidP="00644D31">
      <w:pPr>
        <w:jc w:val="center"/>
        <w:rPr>
          <w:rStyle w:val="apple-style-span"/>
          <w:rFonts w:ascii="Helvetica" w:hAnsi="Helvetica"/>
          <w:color w:val="808080"/>
          <w:sz w:val="20"/>
          <w:szCs w:val="20"/>
          <w:shd w:val="clear" w:color="auto" w:fill="FFFFFF"/>
          <w:lang w:val="fr-CA"/>
        </w:rPr>
      </w:pPr>
    </w:p>
    <w:p w14:paraId="56DCEA2A" w14:textId="77777777" w:rsidR="008B6DB1" w:rsidRPr="00930576" w:rsidRDefault="008B6DB1" w:rsidP="00644D31">
      <w:pPr>
        <w:jc w:val="center"/>
        <w:rPr>
          <w:rStyle w:val="apple-style-span"/>
          <w:rFonts w:ascii="Helvetica" w:hAnsi="Helvetica"/>
          <w:color w:val="808080"/>
          <w:sz w:val="20"/>
          <w:szCs w:val="20"/>
          <w:shd w:val="clear" w:color="auto" w:fill="FFFFFF"/>
          <w:lang w:val="fr-CA"/>
        </w:rPr>
      </w:pPr>
    </w:p>
    <w:p w14:paraId="7410339B" w14:textId="77777777" w:rsidR="008B6DB1" w:rsidRPr="00930576" w:rsidRDefault="008B6DB1" w:rsidP="00644D31">
      <w:pPr>
        <w:jc w:val="center"/>
        <w:rPr>
          <w:rStyle w:val="apple-style-span"/>
          <w:rFonts w:ascii="Helvetica" w:hAnsi="Helvetica"/>
          <w:color w:val="808080"/>
          <w:sz w:val="20"/>
          <w:szCs w:val="20"/>
          <w:shd w:val="clear" w:color="auto" w:fill="FFFFFF"/>
          <w:lang w:val="fr-CA"/>
        </w:rPr>
      </w:pPr>
    </w:p>
    <w:p w14:paraId="2C98C628" w14:textId="77777777" w:rsidR="008B6DB1" w:rsidRPr="00930576" w:rsidRDefault="008B6DB1" w:rsidP="008B6DB1">
      <w:pPr>
        <w:tabs>
          <w:tab w:val="left" w:pos="1875"/>
        </w:tabs>
        <w:jc w:val="both"/>
        <w:rPr>
          <w:rStyle w:val="apple-style-span"/>
          <w:rFonts w:ascii="Helvetica" w:hAnsi="Helvetica"/>
          <w:color w:val="808080"/>
          <w:sz w:val="20"/>
          <w:szCs w:val="20"/>
          <w:shd w:val="clear" w:color="auto" w:fill="FFFFFF"/>
          <w:lang w:val="fr-CA"/>
        </w:rPr>
      </w:pPr>
    </w:p>
    <w:p w14:paraId="7BF6C851" w14:textId="77777777" w:rsidR="008B6DB1" w:rsidRPr="00930576" w:rsidRDefault="008B6DB1" w:rsidP="00644D31">
      <w:pPr>
        <w:jc w:val="center"/>
        <w:rPr>
          <w:rStyle w:val="apple-style-span"/>
          <w:rFonts w:ascii="Helvetica" w:hAnsi="Helvetica"/>
          <w:color w:val="808080"/>
          <w:sz w:val="20"/>
          <w:szCs w:val="20"/>
          <w:shd w:val="clear" w:color="auto" w:fill="FFFFFF"/>
          <w:lang w:val="fr-CA"/>
        </w:rPr>
      </w:pPr>
    </w:p>
    <w:p w14:paraId="456FB8D2" w14:textId="77777777" w:rsidR="00C10300" w:rsidRPr="00930576" w:rsidRDefault="00C10300" w:rsidP="008B6DB1">
      <w:pPr>
        <w:rPr>
          <w:rFonts w:ascii="Arial Narrow" w:hAnsi="Arial Narrow"/>
          <w:b/>
          <w:color w:val="582600"/>
          <w:lang w:val="fr-CA"/>
        </w:rPr>
      </w:pPr>
    </w:p>
    <w:sectPr w:rsidR="00C10300" w:rsidRPr="00930576" w:rsidSect="00EB66EF">
      <w:headerReference w:type="default" r:id="rId9"/>
      <w:pgSz w:w="12240" w:h="15840" w:code="1"/>
      <w:pgMar w:top="87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1B8B" w14:textId="77777777" w:rsidR="00BF0AD7" w:rsidRDefault="00BF0AD7" w:rsidP="005E1F30">
      <w:pPr>
        <w:pStyle w:val="Header"/>
      </w:pPr>
      <w:r>
        <w:separator/>
      </w:r>
    </w:p>
  </w:endnote>
  <w:endnote w:type="continuationSeparator" w:id="0">
    <w:p w14:paraId="0D1404EB" w14:textId="77777777" w:rsidR="00BF0AD7" w:rsidRDefault="00BF0AD7" w:rsidP="005E1F3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6EC5" w14:textId="77777777" w:rsidR="00F963B1" w:rsidRPr="00176772" w:rsidRDefault="002D7D4A" w:rsidP="00380A39">
    <w:pPr>
      <w:pStyle w:val="Footer"/>
      <w:jc w:val="center"/>
      <w:rPr>
        <w:rFonts w:ascii="Arial Narrow" w:hAnsi="Arial Narrow"/>
        <w:b/>
        <w:color w:val="582600"/>
        <w:sz w:val="20"/>
        <w:szCs w:val="20"/>
      </w:rPr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319E" w14:textId="77777777" w:rsidR="00BF0AD7" w:rsidRDefault="00BF0AD7" w:rsidP="005E1F30">
      <w:pPr>
        <w:pStyle w:val="Header"/>
      </w:pPr>
      <w:r>
        <w:separator/>
      </w:r>
    </w:p>
  </w:footnote>
  <w:footnote w:type="continuationSeparator" w:id="0">
    <w:p w14:paraId="2E525ADA" w14:textId="77777777" w:rsidR="00BF0AD7" w:rsidRDefault="00BF0AD7" w:rsidP="005E1F3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DEF7" w14:textId="77777777" w:rsidR="00F963B1" w:rsidRDefault="00F963B1" w:rsidP="00320DF1">
    <w:pPr>
      <w:pStyle w:val="Header"/>
      <w:tabs>
        <w:tab w:val="clear" w:pos="4320"/>
        <w:tab w:val="clear" w:pos="8640"/>
        <w:tab w:val="right" w:pos="9720"/>
      </w:tabs>
      <w:rPr>
        <w:sz w:val="6"/>
        <w:szCs w:val="6"/>
      </w:rPr>
    </w:pPr>
    <w:r>
      <w:rPr>
        <w:sz w:val="6"/>
        <w:szCs w:val="6"/>
      </w:rPr>
      <w:t xml:space="preserve">  </w:t>
    </w:r>
  </w:p>
  <w:p w14:paraId="05075E56" w14:textId="77777777" w:rsidR="00F963B1" w:rsidRDefault="00F963B1" w:rsidP="00320DF1">
    <w:pPr>
      <w:pStyle w:val="Header"/>
      <w:tabs>
        <w:tab w:val="clear" w:pos="4320"/>
        <w:tab w:val="clear" w:pos="8640"/>
        <w:tab w:val="right" w:pos="9720"/>
      </w:tabs>
      <w:rPr>
        <w:sz w:val="6"/>
        <w:szCs w:val="6"/>
      </w:rPr>
    </w:pPr>
  </w:p>
  <w:tbl>
    <w:tblPr>
      <w:tblW w:w="10386" w:type="dxa"/>
      <w:tblLook w:val="01E0" w:firstRow="1" w:lastRow="1" w:firstColumn="1" w:lastColumn="1" w:noHBand="0" w:noVBand="0"/>
    </w:tblPr>
    <w:tblGrid>
      <w:gridCol w:w="10386"/>
    </w:tblGrid>
    <w:tr w:rsidR="00320DF1" w:rsidRPr="00241D99" w14:paraId="0E2F91BA" w14:textId="77777777" w:rsidTr="00241D99">
      <w:trPr>
        <w:trHeight w:val="1114"/>
      </w:trPr>
      <w:tc>
        <w:tcPr>
          <w:tcW w:w="10386" w:type="dxa"/>
          <w:shd w:val="clear" w:color="auto" w:fill="auto"/>
        </w:tcPr>
        <w:p w14:paraId="06BAA9FD" w14:textId="77777777" w:rsidR="00320DF1" w:rsidRPr="00241D99" w:rsidRDefault="00320DF1" w:rsidP="00241D99">
          <w:pPr>
            <w:pStyle w:val="Header"/>
            <w:tabs>
              <w:tab w:val="clear" w:pos="4320"/>
              <w:tab w:val="clear" w:pos="8640"/>
              <w:tab w:val="right" w:pos="9720"/>
            </w:tabs>
            <w:rPr>
              <w:sz w:val="6"/>
              <w:szCs w:val="6"/>
            </w:rPr>
          </w:pPr>
        </w:p>
        <w:p w14:paraId="421810D9" w14:textId="77777777" w:rsidR="00CA172C" w:rsidRDefault="002D7D4A" w:rsidP="00CA172C">
          <w:pPr>
            <w:jc w:val="center"/>
            <w:rPr>
              <w:rFonts w:ascii="Calibri" w:eastAsia="Calibri" w:hAnsi="Calibri"/>
              <w:noProof/>
              <w:sz w:val="20"/>
              <w:szCs w:val="20"/>
            </w:rPr>
          </w:pPr>
          <w:r>
            <w:rPr>
              <w:rFonts w:ascii="Calibri" w:eastAsia="Calibri" w:hAnsi="Calibri"/>
              <w:noProof/>
              <w:sz w:val="20"/>
              <w:szCs w:val="20"/>
            </w:rPr>
            <w:pict w14:anchorId="69EB9C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style="width:117pt;height:40.5pt;visibility:visible">
                <v:imagedata r:id="rId1" o:title=""/>
              </v:shape>
            </w:pict>
          </w:r>
        </w:p>
        <w:p w14:paraId="304B28AE" w14:textId="77777777" w:rsidR="00567563" w:rsidRDefault="00567563" w:rsidP="00CA172C">
          <w:pPr>
            <w:jc w:val="center"/>
            <w:rPr>
              <w:rFonts w:ascii="Swis721 Lt BT" w:hAnsi="Swis721 Lt BT"/>
              <w:b/>
              <w:sz w:val="28"/>
              <w:szCs w:val="28"/>
            </w:rPr>
          </w:pPr>
        </w:p>
        <w:p w14:paraId="4E645880" w14:textId="77777777" w:rsidR="00320DF1" w:rsidRPr="00930576" w:rsidRDefault="00930576" w:rsidP="00CA172C">
          <w:pPr>
            <w:jc w:val="center"/>
            <w:rPr>
              <w:rFonts w:ascii="Swis721 Lt BT" w:hAnsi="Swis721 Lt BT"/>
              <w:b/>
              <w:sz w:val="28"/>
              <w:szCs w:val="28"/>
              <w:lang w:val="fr-CA"/>
            </w:rPr>
          </w:pPr>
          <w:r w:rsidRPr="00930576">
            <w:rPr>
              <w:rFonts w:ascii="Swis721 Lt BT" w:hAnsi="Swis721 Lt BT"/>
              <w:b/>
              <w:sz w:val="28"/>
              <w:szCs w:val="28"/>
              <w:lang w:val="fr-CA"/>
            </w:rPr>
            <w:t xml:space="preserve">Ingénieurs </w:t>
          </w:r>
          <w:r w:rsidR="000753C6" w:rsidRPr="00930576">
            <w:rPr>
              <w:rFonts w:ascii="Swis721 Lt BT" w:hAnsi="Swis721 Lt BT"/>
              <w:b/>
              <w:sz w:val="28"/>
              <w:szCs w:val="28"/>
              <w:lang w:val="fr-CA"/>
            </w:rPr>
            <w:t xml:space="preserve">Canada – </w:t>
          </w:r>
          <w:r w:rsidRPr="00930576">
            <w:rPr>
              <w:rFonts w:ascii="Swis721 Lt BT" w:hAnsi="Swis721 Lt BT"/>
              <w:b/>
              <w:sz w:val="28"/>
              <w:szCs w:val="28"/>
              <w:lang w:val="fr-CA"/>
            </w:rPr>
            <w:t>Programme du CVIIP</w:t>
          </w:r>
        </w:p>
        <w:p w14:paraId="7AA416AA" w14:textId="77777777" w:rsidR="00320DF1" w:rsidRPr="00930576" w:rsidRDefault="00930576" w:rsidP="00241D99">
          <w:pPr>
            <w:jc w:val="center"/>
            <w:rPr>
              <w:rFonts w:ascii="Swis721 Lt BT" w:hAnsi="Swis721 Lt BT"/>
              <w:b/>
              <w:lang w:val="fr-CA"/>
            </w:rPr>
          </w:pPr>
          <w:r>
            <w:rPr>
              <w:rFonts w:ascii="Swis721 Lt BT" w:hAnsi="Swis721 Lt BT"/>
              <w:b/>
              <w:lang w:val="fr-CA"/>
            </w:rPr>
            <w:t xml:space="preserve">Demande de déclarations d’intérêt </w:t>
          </w:r>
          <w:r w:rsidR="00320DF1" w:rsidRPr="00930576">
            <w:rPr>
              <w:rFonts w:ascii="Swis721 Lt BT" w:hAnsi="Swis721 Lt BT"/>
              <w:b/>
              <w:lang w:val="fr-CA"/>
            </w:rPr>
            <w:t>(</w:t>
          </w:r>
          <w:r>
            <w:rPr>
              <w:rFonts w:ascii="Swis721 Lt BT" w:hAnsi="Swis721 Lt BT"/>
              <w:b/>
              <w:lang w:val="fr-CA"/>
            </w:rPr>
            <w:t>DDI</w:t>
          </w:r>
          <w:r w:rsidR="00320DF1" w:rsidRPr="00930576">
            <w:rPr>
              <w:rFonts w:ascii="Swis721 Lt BT" w:hAnsi="Swis721 Lt BT"/>
              <w:b/>
              <w:lang w:val="fr-CA"/>
            </w:rPr>
            <w:t>)</w:t>
          </w:r>
        </w:p>
        <w:p w14:paraId="040674BE" w14:textId="77777777" w:rsidR="00320DF1" w:rsidRPr="00930576" w:rsidRDefault="00320DF1" w:rsidP="00241D99">
          <w:pPr>
            <w:jc w:val="center"/>
            <w:rPr>
              <w:rFonts w:ascii="Swis721 Lt BT" w:hAnsi="Swis721 Lt BT"/>
              <w:b/>
              <w:sz w:val="16"/>
              <w:szCs w:val="16"/>
              <w:lang w:val="fr-CA"/>
            </w:rPr>
          </w:pPr>
        </w:p>
        <w:p w14:paraId="06B94F9B" w14:textId="77777777" w:rsidR="00320DF1" w:rsidRPr="00241D99" w:rsidRDefault="00930576" w:rsidP="00930576">
          <w:pPr>
            <w:pStyle w:val="Header"/>
            <w:tabs>
              <w:tab w:val="clear" w:pos="4320"/>
              <w:tab w:val="clear" w:pos="8640"/>
              <w:tab w:val="right" w:pos="9720"/>
            </w:tabs>
            <w:jc w:val="center"/>
            <w:rPr>
              <w:rFonts w:ascii="Arial" w:hAnsi="Arial" w:cs="Arial"/>
              <w:b/>
              <w:color w:val="993300"/>
              <w:spacing w:val="80"/>
              <w:sz w:val="28"/>
              <w:szCs w:val="28"/>
            </w:rPr>
          </w:pPr>
          <w:r>
            <w:rPr>
              <w:rFonts w:ascii="Swis721 Lt BT" w:hAnsi="Swis721 Lt BT"/>
              <w:b/>
              <w:color w:val="993300"/>
              <w:sz w:val="28"/>
              <w:szCs w:val="28"/>
              <w:lang w:val="fr-CA"/>
            </w:rPr>
            <w:t>FORMULAIRE D’</w:t>
          </w:r>
          <w:r w:rsidR="00320DF1" w:rsidRPr="00930576">
            <w:rPr>
              <w:rFonts w:ascii="Swis721 Lt BT" w:hAnsi="Swis721 Lt BT"/>
              <w:b/>
              <w:color w:val="993300"/>
              <w:sz w:val="28"/>
              <w:szCs w:val="28"/>
              <w:lang w:val="fr-CA"/>
            </w:rPr>
            <w:t xml:space="preserve">INFORMATION </w:t>
          </w:r>
        </w:p>
      </w:tc>
    </w:tr>
  </w:tbl>
  <w:p w14:paraId="51F64AAF" w14:textId="77777777" w:rsidR="00F963B1" w:rsidRPr="00BC7CF3" w:rsidRDefault="00F963B1" w:rsidP="009B53CD">
    <w:pPr>
      <w:pStyle w:val="Header"/>
      <w:tabs>
        <w:tab w:val="clear" w:pos="4320"/>
        <w:tab w:val="clear" w:pos="8640"/>
        <w:tab w:val="right" w:pos="9720"/>
      </w:tabs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C2C3" w14:textId="77777777" w:rsidR="00567563" w:rsidRDefault="00567563" w:rsidP="0019595E">
    <w:pPr>
      <w:pStyle w:val="Header"/>
      <w:tabs>
        <w:tab w:val="clear" w:pos="4320"/>
        <w:tab w:val="clear" w:pos="8640"/>
        <w:tab w:val="right" w:pos="9720"/>
      </w:tabs>
      <w:jc w:val="center"/>
      <w:rPr>
        <w:rFonts w:ascii="Arial Narrow" w:hAnsi="Arial Narrow"/>
        <w:b/>
        <w:color w:val="582600"/>
        <w:sz w:val="22"/>
        <w:szCs w:val="22"/>
      </w:rPr>
    </w:pPr>
  </w:p>
  <w:p w14:paraId="408596B9" w14:textId="77777777" w:rsidR="00567563" w:rsidRDefault="00567563" w:rsidP="0019595E">
    <w:pPr>
      <w:pStyle w:val="Header"/>
      <w:tabs>
        <w:tab w:val="clear" w:pos="4320"/>
        <w:tab w:val="clear" w:pos="8640"/>
        <w:tab w:val="right" w:pos="9720"/>
      </w:tabs>
      <w:jc w:val="center"/>
      <w:rPr>
        <w:rFonts w:ascii="Arial Narrow" w:hAnsi="Arial Narrow"/>
        <w:b/>
        <w:color w:val="582600"/>
        <w:sz w:val="22"/>
        <w:szCs w:val="22"/>
      </w:rPr>
    </w:pPr>
  </w:p>
  <w:p w14:paraId="5FF3FE03" w14:textId="77777777" w:rsidR="00567563" w:rsidRDefault="002D7D4A" w:rsidP="0019595E">
    <w:pPr>
      <w:pStyle w:val="Header"/>
      <w:tabs>
        <w:tab w:val="clear" w:pos="4320"/>
        <w:tab w:val="clear" w:pos="8640"/>
        <w:tab w:val="right" w:pos="9720"/>
      </w:tabs>
      <w:jc w:val="center"/>
      <w:rPr>
        <w:rFonts w:ascii="Calibri" w:eastAsia="Calibri" w:hAnsi="Calibri"/>
        <w:noProof/>
        <w:sz w:val="20"/>
        <w:szCs w:val="20"/>
      </w:rPr>
    </w:pPr>
    <w:r>
      <w:rPr>
        <w:rFonts w:ascii="Calibri" w:eastAsia="Calibri" w:hAnsi="Calibri"/>
        <w:noProof/>
        <w:sz w:val="20"/>
        <w:szCs w:val="20"/>
      </w:rPr>
      <w:pict w14:anchorId="0ED8E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pt;height:40.5pt;visibility:visible">
          <v:imagedata r:id="rId1" o:title=""/>
        </v:shape>
      </w:pict>
    </w:r>
  </w:p>
  <w:p w14:paraId="2E64ABE2" w14:textId="77777777" w:rsidR="00567563" w:rsidRDefault="00567563" w:rsidP="0019595E">
    <w:pPr>
      <w:pStyle w:val="Header"/>
      <w:tabs>
        <w:tab w:val="clear" w:pos="4320"/>
        <w:tab w:val="clear" w:pos="8640"/>
        <w:tab w:val="right" w:pos="9720"/>
      </w:tabs>
      <w:jc w:val="center"/>
      <w:rPr>
        <w:rFonts w:ascii="Arial Narrow" w:hAnsi="Arial Narrow"/>
        <w:b/>
        <w:color w:val="582600"/>
        <w:sz w:val="22"/>
        <w:szCs w:val="22"/>
      </w:rPr>
    </w:pPr>
  </w:p>
  <w:p w14:paraId="6722BB11" w14:textId="77777777" w:rsidR="00520750" w:rsidRPr="00544E43" w:rsidRDefault="00544E43" w:rsidP="0019595E">
    <w:pPr>
      <w:pStyle w:val="Header"/>
      <w:tabs>
        <w:tab w:val="clear" w:pos="4320"/>
        <w:tab w:val="clear" w:pos="8640"/>
        <w:tab w:val="right" w:pos="9720"/>
      </w:tabs>
      <w:jc w:val="center"/>
      <w:rPr>
        <w:rFonts w:ascii="Arial Narrow" w:hAnsi="Arial Narrow"/>
        <w:b/>
        <w:color w:val="582600"/>
        <w:sz w:val="22"/>
        <w:szCs w:val="22"/>
        <w:lang w:val="fr-CA"/>
      </w:rPr>
    </w:pPr>
    <w:r>
      <w:rPr>
        <w:rFonts w:ascii="Arial Narrow" w:hAnsi="Arial Narrow"/>
        <w:b/>
        <w:color w:val="582600"/>
        <w:sz w:val="22"/>
        <w:szCs w:val="22"/>
        <w:lang w:val="fr-CA"/>
      </w:rPr>
      <w:t xml:space="preserve">Ingénieurs </w:t>
    </w:r>
    <w:r w:rsidR="00520750" w:rsidRPr="00544E43">
      <w:rPr>
        <w:rFonts w:ascii="Arial Narrow" w:hAnsi="Arial Narrow"/>
        <w:b/>
        <w:color w:val="582600"/>
        <w:sz w:val="22"/>
        <w:szCs w:val="22"/>
        <w:lang w:val="fr-CA"/>
      </w:rPr>
      <w:t xml:space="preserve">Canada – </w:t>
    </w:r>
    <w:r>
      <w:rPr>
        <w:rFonts w:ascii="Arial Narrow" w:hAnsi="Arial Narrow"/>
        <w:b/>
        <w:color w:val="582600"/>
        <w:sz w:val="22"/>
        <w:szCs w:val="22"/>
        <w:lang w:val="fr-CA"/>
      </w:rPr>
      <w:t>Programme du CVIIP</w:t>
    </w:r>
    <w:r w:rsidR="00F963B1" w:rsidRPr="00544E43">
      <w:rPr>
        <w:rFonts w:ascii="Arial Narrow" w:hAnsi="Arial Narrow"/>
        <w:b/>
        <w:color w:val="582600"/>
        <w:sz w:val="22"/>
        <w:szCs w:val="22"/>
        <w:lang w:val="fr-CA"/>
      </w:rPr>
      <w:t xml:space="preserve"> </w:t>
    </w:r>
  </w:p>
  <w:p w14:paraId="3A6F5D55" w14:textId="77777777" w:rsidR="00F963B1" w:rsidRPr="00544E43" w:rsidRDefault="00544E43" w:rsidP="0019595E">
    <w:pPr>
      <w:pStyle w:val="Header"/>
      <w:tabs>
        <w:tab w:val="clear" w:pos="4320"/>
        <w:tab w:val="clear" w:pos="8640"/>
        <w:tab w:val="right" w:pos="9720"/>
      </w:tabs>
      <w:jc w:val="center"/>
      <w:rPr>
        <w:rFonts w:ascii="Arial Narrow" w:hAnsi="Arial Narrow"/>
        <w:b/>
        <w:color w:val="582600"/>
        <w:sz w:val="6"/>
        <w:szCs w:val="6"/>
        <w:lang w:val="fr-CA"/>
      </w:rPr>
    </w:pPr>
    <w:r>
      <w:rPr>
        <w:rFonts w:ascii="Arial Narrow" w:hAnsi="Arial Narrow"/>
        <w:b/>
        <w:color w:val="582600"/>
        <w:sz w:val="22"/>
        <w:szCs w:val="22"/>
        <w:lang w:val="fr-CA"/>
      </w:rPr>
      <w:t>DEMANDE DE DÉCLARATIONS D’INTÉRÊT</w:t>
    </w:r>
    <w:r w:rsidR="00F963B1" w:rsidRPr="00544E43">
      <w:rPr>
        <w:rFonts w:ascii="Arial Narrow" w:hAnsi="Arial Narrow"/>
        <w:b/>
        <w:color w:val="582600"/>
        <w:sz w:val="22"/>
        <w:szCs w:val="22"/>
        <w:lang w:val="fr-CA"/>
      </w:rPr>
      <w:t xml:space="preserve"> </w:t>
    </w:r>
    <w:r w:rsidR="00F963B1" w:rsidRPr="00544E43">
      <w:rPr>
        <w:rFonts w:ascii="Arial Narrow" w:hAnsi="Arial Narrow"/>
        <w:b/>
        <w:color w:val="582600"/>
        <w:sz w:val="22"/>
        <w:szCs w:val="22"/>
        <w:lang w:val="fr-CA"/>
      </w:rPr>
      <w:br/>
    </w:r>
    <w:r>
      <w:rPr>
        <w:rFonts w:ascii="Arial" w:hAnsi="Arial" w:cs="Arial"/>
        <w:b/>
        <w:color w:val="582600"/>
        <w:spacing w:val="80"/>
        <w:sz w:val="32"/>
        <w:szCs w:val="32"/>
        <w:lang w:val="fr-CA"/>
      </w:rPr>
      <w:t>F</w:t>
    </w:r>
    <w:r w:rsidR="00020090">
      <w:rPr>
        <w:rFonts w:ascii="Arial" w:hAnsi="Arial" w:cs="Arial"/>
        <w:b/>
        <w:color w:val="582600"/>
        <w:spacing w:val="80"/>
        <w:sz w:val="32"/>
        <w:szCs w:val="32"/>
        <w:lang w:val="fr-CA"/>
      </w:rPr>
      <w:t>ORMULAIRE</w:t>
    </w:r>
    <w:r>
      <w:rPr>
        <w:rFonts w:ascii="Arial" w:hAnsi="Arial" w:cs="Arial"/>
        <w:b/>
        <w:color w:val="582600"/>
        <w:spacing w:val="80"/>
        <w:sz w:val="32"/>
        <w:szCs w:val="32"/>
        <w:lang w:val="fr-CA"/>
      </w:rPr>
      <w:t xml:space="preserve"> D’</w:t>
    </w:r>
    <w:r w:rsidR="00F963B1" w:rsidRPr="00544E43">
      <w:rPr>
        <w:rFonts w:ascii="Arial" w:hAnsi="Arial" w:cs="Arial"/>
        <w:b/>
        <w:color w:val="582600"/>
        <w:spacing w:val="80"/>
        <w:sz w:val="32"/>
        <w:szCs w:val="32"/>
        <w:lang w:val="fr-CA"/>
      </w:rPr>
      <w:t xml:space="preserve">INFORMATION </w:t>
    </w:r>
  </w:p>
  <w:p w14:paraId="5D5C5DC5" w14:textId="77777777" w:rsidR="00F963B1" w:rsidRDefault="00F963B1" w:rsidP="009B53CD">
    <w:pPr>
      <w:pStyle w:val="Header"/>
      <w:tabs>
        <w:tab w:val="clear" w:pos="4320"/>
        <w:tab w:val="clear" w:pos="8640"/>
        <w:tab w:val="right" w:pos="9720"/>
      </w:tabs>
      <w:rPr>
        <w:sz w:val="6"/>
        <w:szCs w:val="6"/>
      </w:rPr>
    </w:pPr>
  </w:p>
  <w:p w14:paraId="3B862AE1" w14:textId="77777777" w:rsidR="00F963B1" w:rsidRPr="00BC7CF3" w:rsidRDefault="00F963B1" w:rsidP="009B53CD">
    <w:pPr>
      <w:pStyle w:val="Header"/>
      <w:tabs>
        <w:tab w:val="clear" w:pos="4320"/>
        <w:tab w:val="clear" w:pos="8640"/>
        <w:tab w:val="right" w:pos="972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F3B"/>
    <w:multiLevelType w:val="hybridMultilevel"/>
    <w:tmpl w:val="D4704F28"/>
    <w:lvl w:ilvl="0" w:tplc="7CC28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E073F"/>
    <w:multiLevelType w:val="hybridMultilevel"/>
    <w:tmpl w:val="6C92799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79DD"/>
    <w:multiLevelType w:val="hybridMultilevel"/>
    <w:tmpl w:val="E9502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67C8"/>
    <w:multiLevelType w:val="hybridMultilevel"/>
    <w:tmpl w:val="6F5219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A2DE1"/>
    <w:multiLevelType w:val="hybridMultilevel"/>
    <w:tmpl w:val="569AB9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D4022"/>
    <w:multiLevelType w:val="hybridMultilevel"/>
    <w:tmpl w:val="410493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7C20"/>
    <w:multiLevelType w:val="multilevel"/>
    <w:tmpl w:val="E60AC0C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B01EB"/>
    <w:multiLevelType w:val="hybridMultilevel"/>
    <w:tmpl w:val="9D0A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178C"/>
    <w:rsid w:val="0000061E"/>
    <w:rsid w:val="00002C15"/>
    <w:rsid w:val="000065C6"/>
    <w:rsid w:val="000070DF"/>
    <w:rsid w:val="00007F26"/>
    <w:rsid w:val="00015C0A"/>
    <w:rsid w:val="0001704F"/>
    <w:rsid w:val="00020090"/>
    <w:rsid w:val="00022AC4"/>
    <w:rsid w:val="00024F6B"/>
    <w:rsid w:val="000267A2"/>
    <w:rsid w:val="00032A99"/>
    <w:rsid w:val="000351BA"/>
    <w:rsid w:val="000362F2"/>
    <w:rsid w:val="00042138"/>
    <w:rsid w:val="00047359"/>
    <w:rsid w:val="00051730"/>
    <w:rsid w:val="00052C5C"/>
    <w:rsid w:val="0005313B"/>
    <w:rsid w:val="000571DD"/>
    <w:rsid w:val="0005785C"/>
    <w:rsid w:val="00064AC2"/>
    <w:rsid w:val="0006564B"/>
    <w:rsid w:val="0006641B"/>
    <w:rsid w:val="00072DA0"/>
    <w:rsid w:val="0007341D"/>
    <w:rsid w:val="00074EA2"/>
    <w:rsid w:val="000753C6"/>
    <w:rsid w:val="00075F45"/>
    <w:rsid w:val="0009107D"/>
    <w:rsid w:val="00093904"/>
    <w:rsid w:val="00095593"/>
    <w:rsid w:val="00097F16"/>
    <w:rsid w:val="00097F36"/>
    <w:rsid w:val="000A3E53"/>
    <w:rsid w:val="000A4442"/>
    <w:rsid w:val="000A6BBA"/>
    <w:rsid w:val="000A7A1A"/>
    <w:rsid w:val="000A7A38"/>
    <w:rsid w:val="000B1D1C"/>
    <w:rsid w:val="000B34D1"/>
    <w:rsid w:val="000B7513"/>
    <w:rsid w:val="000C0C40"/>
    <w:rsid w:val="000C1A16"/>
    <w:rsid w:val="000C319D"/>
    <w:rsid w:val="000D024C"/>
    <w:rsid w:val="000D37FE"/>
    <w:rsid w:val="000D3A91"/>
    <w:rsid w:val="000D4D4E"/>
    <w:rsid w:val="000E067A"/>
    <w:rsid w:val="000E7494"/>
    <w:rsid w:val="000E773A"/>
    <w:rsid w:val="000F3729"/>
    <w:rsid w:val="000F446D"/>
    <w:rsid w:val="000F5936"/>
    <w:rsid w:val="000F69C1"/>
    <w:rsid w:val="0010253A"/>
    <w:rsid w:val="00103FA2"/>
    <w:rsid w:val="00105A23"/>
    <w:rsid w:val="00105E44"/>
    <w:rsid w:val="00106AF5"/>
    <w:rsid w:val="00110847"/>
    <w:rsid w:val="00112B1B"/>
    <w:rsid w:val="00113F29"/>
    <w:rsid w:val="0012558A"/>
    <w:rsid w:val="00126CC6"/>
    <w:rsid w:val="00127A57"/>
    <w:rsid w:val="0014195D"/>
    <w:rsid w:val="00142F42"/>
    <w:rsid w:val="00143AF8"/>
    <w:rsid w:val="00147D77"/>
    <w:rsid w:val="00150A3F"/>
    <w:rsid w:val="00151148"/>
    <w:rsid w:val="0015215F"/>
    <w:rsid w:val="00157388"/>
    <w:rsid w:val="00160E56"/>
    <w:rsid w:val="00161381"/>
    <w:rsid w:val="00162D49"/>
    <w:rsid w:val="00165CEF"/>
    <w:rsid w:val="00171D81"/>
    <w:rsid w:val="0017402F"/>
    <w:rsid w:val="00174A87"/>
    <w:rsid w:val="00176772"/>
    <w:rsid w:val="00176B35"/>
    <w:rsid w:val="00184069"/>
    <w:rsid w:val="001842B0"/>
    <w:rsid w:val="00185759"/>
    <w:rsid w:val="00186EDF"/>
    <w:rsid w:val="00192E3F"/>
    <w:rsid w:val="00194542"/>
    <w:rsid w:val="001947EE"/>
    <w:rsid w:val="001950C8"/>
    <w:rsid w:val="001953D3"/>
    <w:rsid w:val="0019595E"/>
    <w:rsid w:val="00196560"/>
    <w:rsid w:val="0019691F"/>
    <w:rsid w:val="001A03A9"/>
    <w:rsid w:val="001A2383"/>
    <w:rsid w:val="001A2AE1"/>
    <w:rsid w:val="001A7195"/>
    <w:rsid w:val="001C0871"/>
    <w:rsid w:val="001C30F3"/>
    <w:rsid w:val="001C4588"/>
    <w:rsid w:val="001C7C39"/>
    <w:rsid w:val="001D0BC0"/>
    <w:rsid w:val="001D7ABE"/>
    <w:rsid w:val="001E7FA2"/>
    <w:rsid w:val="001F2FA5"/>
    <w:rsid w:val="001F494D"/>
    <w:rsid w:val="001F643C"/>
    <w:rsid w:val="001F6D35"/>
    <w:rsid w:val="001F722F"/>
    <w:rsid w:val="001F7279"/>
    <w:rsid w:val="001F7E06"/>
    <w:rsid w:val="00200A58"/>
    <w:rsid w:val="0020117E"/>
    <w:rsid w:val="00204ADC"/>
    <w:rsid w:val="002061DB"/>
    <w:rsid w:val="00206900"/>
    <w:rsid w:val="00213139"/>
    <w:rsid w:val="00215CD3"/>
    <w:rsid w:val="0021707D"/>
    <w:rsid w:val="00220632"/>
    <w:rsid w:val="00222B49"/>
    <w:rsid w:val="00233C79"/>
    <w:rsid w:val="00234B3B"/>
    <w:rsid w:val="00237B71"/>
    <w:rsid w:val="00241D99"/>
    <w:rsid w:val="0024366C"/>
    <w:rsid w:val="00245786"/>
    <w:rsid w:val="00251DCF"/>
    <w:rsid w:val="002531B7"/>
    <w:rsid w:val="00253DBF"/>
    <w:rsid w:val="0025469E"/>
    <w:rsid w:val="00255BAB"/>
    <w:rsid w:val="0026187B"/>
    <w:rsid w:val="00261C20"/>
    <w:rsid w:val="00263EF4"/>
    <w:rsid w:val="00264A4F"/>
    <w:rsid w:val="00265E84"/>
    <w:rsid w:val="0027015A"/>
    <w:rsid w:val="002708C9"/>
    <w:rsid w:val="00270F8F"/>
    <w:rsid w:val="00271F18"/>
    <w:rsid w:val="00281615"/>
    <w:rsid w:val="00284119"/>
    <w:rsid w:val="00286E31"/>
    <w:rsid w:val="00287238"/>
    <w:rsid w:val="002901B9"/>
    <w:rsid w:val="0029461A"/>
    <w:rsid w:val="00295939"/>
    <w:rsid w:val="0029799C"/>
    <w:rsid w:val="002A1EEE"/>
    <w:rsid w:val="002A21DE"/>
    <w:rsid w:val="002A273A"/>
    <w:rsid w:val="002A4092"/>
    <w:rsid w:val="002A5436"/>
    <w:rsid w:val="002A59A7"/>
    <w:rsid w:val="002A6F8C"/>
    <w:rsid w:val="002B09DF"/>
    <w:rsid w:val="002B3B60"/>
    <w:rsid w:val="002B7DCD"/>
    <w:rsid w:val="002C2D3B"/>
    <w:rsid w:val="002C4EFD"/>
    <w:rsid w:val="002D1D80"/>
    <w:rsid w:val="002D1F52"/>
    <w:rsid w:val="002D63AA"/>
    <w:rsid w:val="002D7D4A"/>
    <w:rsid w:val="002D7DED"/>
    <w:rsid w:val="002E1295"/>
    <w:rsid w:val="002E3E25"/>
    <w:rsid w:val="002E5A44"/>
    <w:rsid w:val="002F078A"/>
    <w:rsid w:val="002F0E7D"/>
    <w:rsid w:val="002F1C2B"/>
    <w:rsid w:val="002F2453"/>
    <w:rsid w:val="002F3B74"/>
    <w:rsid w:val="002F68AD"/>
    <w:rsid w:val="00300796"/>
    <w:rsid w:val="00300AEE"/>
    <w:rsid w:val="00301D07"/>
    <w:rsid w:val="00306573"/>
    <w:rsid w:val="00307E71"/>
    <w:rsid w:val="00320DF1"/>
    <w:rsid w:val="00324B11"/>
    <w:rsid w:val="003264BF"/>
    <w:rsid w:val="00332892"/>
    <w:rsid w:val="00333BFB"/>
    <w:rsid w:val="00334D58"/>
    <w:rsid w:val="003368BD"/>
    <w:rsid w:val="00336A55"/>
    <w:rsid w:val="003372E6"/>
    <w:rsid w:val="00346A5C"/>
    <w:rsid w:val="00347351"/>
    <w:rsid w:val="00354B49"/>
    <w:rsid w:val="0035534C"/>
    <w:rsid w:val="00356417"/>
    <w:rsid w:val="00360CAC"/>
    <w:rsid w:val="00361BF2"/>
    <w:rsid w:val="00367768"/>
    <w:rsid w:val="003679A9"/>
    <w:rsid w:val="00372C90"/>
    <w:rsid w:val="003755DF"/>
    <w:rsid w:val="003768E2"/>
    <w:rsid w:val="00376D3F"/>
    <w:rsid w:val="00380A39"/>
    <w:rsid w:val="00382BA3"/>
    <w:rsid w:val="00383FF0"/>
    <w:rsid w:val="00387710"/>
    <w:rsid w:val="00387A3F"/>
    <w:rsid w:val="00387C5A"/>
    <w:rsid w:val="00391079"/>
    <w:rsid w:val="003926F0"/>
    <w:rsid w:val="00396C5F"/>
    <w:rsid w:val="00397D8F"/>
    <w:rsid w:val="003A1BD5"/>
    <w:rsid w:val="003A3E52"/>
    <w:rsid w:val="003A458B"/>
    <w:rsid w:val="003B3648"/>
    <w:rsid w:val="003B5D49"/>
    <w:rsid w:val="003C0054"/>
    <w:rsid w:val="003C119C"/>
    <w:rsid w:val="003C19BA"/>
    <w:rsid w:val="003C29A3"/>
    <w:rsid w:val="003C4178"/>
    <w:rsid w:val="003C4A77"/>
    <w:rsid w:val="003C4F9C"/>
    <w:rsid w:val="003C63B1"/>
    <w:rsid w:val="003C7A2C"/>
    <w:rsid w:val="003D0AE9"/>
    <w:rsid w:val="003D1B64"/>
    <w:rsid w:val="003D1C9F"/>
    <w:rsid w:val="003D2184"/>
    <w:rsid w:val="003D55B8"/>
    <w:rsid w:val="003E46BA"/>
    <w:rsid w:val="003F0040"/>
    <w:rsid w:val="003F0D49"/>
    <w:rsid w:val="003F1E3B"/>
    <w:rsid w:val="003F6773"/>
    <w:rsid w:val="003F69B3"/>
    <w:rsid w:val="003F75CE"/>
    <w:rsid w:val="003F7A41"/>
    <w:rsid w:val="00403B7B"/>
    <w:rsid w:val="00403C61"/>
    <w:rsid w:val="00404545"/>
    <w:rsid w:val="00405B26"/>
    <w:rsid w:val="00405D0A"/>
    <w:rsid w:val="0041193D"/>
    <w:rsid w:val="00414F7B"/>
    <w:rsid w:val="00414F9A"/>
    <w:rsid w:val="00422007"/>
    <w:rsid w:val="0042320E"/>
    <w:rsid w:val="004300F3"/>
    <w:rsid w:val="00431349"/>
    <w:rsid w:val="00432006"/>
    <w:rsid w:val="00435C2A"/>
    <w:rsid w:val="00437D91"/>
    <w:rsid w:val="00437FA5"/>
    <w:rsid w:val="004404F9"/>
    <w:rsid w:val="0044117C"/>
    <w:rsid w:val="0044169B"/>
    <w:rsid w:val="00441871"/>
    <w:rsid w:val="00442DA8"/>
    <w:rsid w:val="00445472"/>
    <w:rsid w:val="004463E8"/>
    <w:rsid w:val="00447E1E"/>
    <w:rsid w:val="00450201"/>
    <w:rsid w:val="00454EE8"/>
    <w:rsid w:val="004556F6"/>
    <w:rsid w:val="0045657E"/>
    <w:rsid w:val="00460287"/>
    <w:rsid w:val="00461C0D"/>
    <w:rsid w:val="00467DD2"/>
    <w:rsid w:val="00471D2D"/>
    <w:rsid w:val="00474039"/>
    <w:rsid w:val="00480271"/>
    <w:rsid w:val="00483E0C"/>
    <w:rsid w:val="004872AB"/>
    <w:rsid w:val="0049010F"/>
    <w:rsid w:val="0049449D"/>
    <w:rsid w:val="004A6191"/>
    <w:rsid w:val="004B0BA1"/>
    <w:rsid w:val="004B201D"/>
    <w:rsid w:val="004B238A"/>
    <w:rsid w:val="004B261D"/>
    <w:rsid w:val="004B4FCF"/>
    <w:rsid w:val="004B608C"/>
    <w:rsid w:val="004B64CA"/>
    <w:rsid w:val="004C2360"/>
    <w:rsid w:val="004C3949"/>
    <w:rsid w:val="004C50D3"/>
    <w:rsid w:val="004C62CF"/>
    <w:rsid w:val="004D08CD"/>
    <w:rsid w:val="004D18BD"/>
    <w:rsid w:val="004D2FA7"/>
    <w:rsid w:val="004D5550"/>
    <w:rsid w:val="004D5A1A"/>
    <w:rsid w:val="004E06CF"/>
    <w:rsid w:val="004E280B"/>
    <w:rsid w:val="004E31C8"/>
    <w:rsid w:val="004E70E1"/>
    <w:rsid w:val="004E78AF"/>
    <w:rsid w:val="004F2746"/>
    <w:rsid w:val="004F2B95"/>
    <w:rsid w:val="004F466E"/>
    <w:rsid w:val="004F6B76"/>
    <w:rsid w:val="00501A5B"/>
    <w:rsid w:val="00501A91"/>
    <w:rsid w:val="00504A17"/>
    <w:rsid w:val="00513509"/>
    <w:rsid w:val="00515620"/>
    <w:rsid w:val="00516479"/>
    <w:rsid w:val="00516F43"/>
    <w:rsid w:val="00520750"/>
    <w:rsid w:val="00520D24"/>
    <w:rsid w:val="00522898"/>
    <w:rsid w:val="00522F12"/>
    <w:rsid w:val="005236B5"/>
    <w:rsid w:val="00523AE5"/>
    <w:rsid w:val="00531D29"/>
    <w:rsid w:val="00536187"/>
    <w:rsid w:val="00541A07"/>
    <w:rsid w:val="00544E43"/>
    <w:rsid w:val="005558D0"/>
    <w:rsid w:val="00557E41"/>
    <w:rsid w:val="00562376"/>
    <w:rsid w:val="00563F3C"/>
    <w:rsid w:val="005648E3"/>
    <w:rsid w:val="00564D11"/>
    <w:rsid w:val="00567563"/>
    <w:rsid w:val="005679F2"/>
    <w:rsid w:val="00571073"/>
    <w:rsid w:val="005726F9"/>
    <w:rsid w:val="00576E5B"/>
    <w:rsid w:val="00577760"/>
    <w:rsid w:val="0058097E"/>
    <w:rsid w:val="00584605"/>
    <w:rsid w:val="00585C26"/>
    <w:rsid w:val="00587571"/>
    <w:rsid w:val="005903A0"/>
    <w:rsid w:val="00590D35"/>
    <w:rsid w:val="0059108F"/>
    <w:rsid w:val="00591E61"/>
    <w:rsid w:val="0059354C"/>
    <w:rsid w:val="005A0221"/>
    <w:rsid w:val="005A1B6F"/>
    <w:rsid w:val="005A291A"/>
    <w:rsid w:val="005A355D"/>
    <w:rsid w:val="005A37BB"/>
    <w:rsid w:val="005A4D9B"/>
    <w:rsid w:val="005A549C"/>
    <w:rsid w:val="005A6CBF"/>
    <w:rsid w:val="005B508F"/>
    <w:rsid w:val="005B598B"/>
    <w:rsid w:val="005C0A5B"/>
    <w:rsid w:val="005C3FBD"/>
    <w:rsid w:val="005C4207"/>
    <w:rsid w:val="005C49BC"/>
    <w:rsid w:val="005D264F"/>
    <w:rsid w:val="005D2DC3"/>
    <w:rsid w:val="005D574A"/>
    <w:rsid w:val="005D59B8"/>
    <w:rsid w:val="005E1F30"/>
    <w:rsid w:val="005E2F0B"/>
    <w:rsid w:val="005E3AB7"/>
    <w:rsid w:val="005E61B9"/>
    <w:rsid w:val="005E7A57"/>
    <w:rsid w:val="005E7B0E"/>
    <w:rsid w:val="005F4659"/>
    <w:rsid w:val="006028BD"/>
    <w:rsid w:val="006053C0"/>
    <w:rsid w:val="0061396F"/>
    <w:rsid w:val="00614FB0"/>
    <w:rsid w:val="00622670"/>
    <w:rsid w:val="00623604"/>
    <w:rsid w:val="0062387C"/>
    <w:rsid w:val="00623B3A"/>
    <w:rsid w:val="00624021"/>
    <w:rsid w:val="006261E0"/>
    <w:rsid w:val="006333B3"/>
    <w:rsid w:val="00633ED6"/>
    <w:rsid w:val="00644D31"/>
    <w:rsid w:val="00660512"/>
    <w:rsid w:val="00660C0F"/>
    <w:rsid w:val="006665CC"/>
    <w:rsid w:val="006752CE"/>
    <w:rsid w:val="0068133F"/>
    <w:rsid w:val="00683F0D"/>
    <w:rsid w:val="00684A3B"/>
    <w:rsid w:val="00685B87"/>
    <w:rsid w:val="006879AB"/>
    <w:rsid w:val="00692266"/>
    <w:rsid w:val="006925CF"/>
    <w:rsid w:val="00692960"/>
    <w:rsid w:val="006A1248"/>
    <w:rsid w:val="006B07E6"/>
    <w:rsid w:val="006B3636"/>
    <w:rsid w:val="006B3ABB"/>
    <w:rsid w:val="006B6FDF"/>
    <w:rsid w:val="006C3016"/>
    <w:rsid w:val="006D01FE"/>
    <w:rsid w:val="006D0AB9"/>
    <w:rsid w:val="006D4420"/>
    <w:rsid w:val="006D486A"/>
    <w:rsid w:val="006D5D0B"/>
    <w:rsid w:val="006D7776"/>
    <w:rsid w:val="006E16F2"/>
    <w:rsid w:val="006F3976"/>
    <w:rsid w:val="006F3F12"/>
    <w:rsid w:val="006F71F7"/>
    <w:rsid w:val="006F7B11"/>
    <w:rsid w:val="00702924"/>
    <w:rsid w:val="00704BFE"/>
    <w:rsid w:val="00707CEE"/>
    <w:rsid w:val="0071001D"/>
    <w:rsid w:val="007144EE"/>
    <w:rsid w:val="007169A7"/>
    <w:rsid w:val="00723323"/>
    <w:rsid w:val="00723BF6"/>
    <w:rsid w:val="00723C11"/>
    <w:rsid w:val="00732971"/>
    <w:rsid w:val="00732B16"/>
    <w:rsid w:val="00732CFC"/>
    <w:rsid w:val="00733B2B"/>
    <w:rsid w:val="00745583"/>
    <w:rsid w:val="0075496A"/>
    <w:rsid w:val="00754F19"/>
    <w:rsid w:val="00757EB9"/>
    <w:rsid w:val="007705B9"/>
    <w:rsid w:val="00774D0A"/>
    <w:rsid w:val="00774D13"/>
    <w:rsid w:val="0077508E"/>
    <w:rsid w:val="0077551A"/>
    <w:rsid w:val="00785BBD"/>
    <w:rsid w:val="00786D79"/>
    <w:rsid w:val="00790392"/>
    <w:rsid w:val="00792F12"/>
    <w:rsid w:val="007A2EDF"/>
    <w:rsid w:val="007A3F9A"/>
    <w:rsid w:val="007A4647"/>
    <w:rsid w:val="007B0D09"/>
    <w:rsid w:val="007B3395"/>
    <w:rsid w:val="007B39FF"/>
    <w:rsid w:val="007B664C"/>
    <w:rsid w:val="007B7072"/>
    <w:rsid w:val="007C05C4"/>
    <w:rsid w:val="007C072C"/>
    <w:rsid w:val="007C1095"/>
    <w:rsid w:val="007C2EC3"/>
    <w:rsid w:val="007C3FC0"/>
    <w:rsid w:val="007C5677"/>
    <w:rsid w:val="007C5F33"/>
    <w:rsid w:val="007D2D89"/>
    <w:rsid w:val="007D3E70"/>
    <w:rsid w:val="007D6CAC"/>
    <w:rsid w:val="007E0EF3"/>
    <w:rsid w:val="007E1BFB"/>
    <w:rsid w:val="007E5FAE"/>
    <w:rsid w:val="007E673E"/>
    <w:rsid w:val="007E7720"/>
    <w:rsid w:val="007F05F3"/>
    <w:rsid w:val="007F0FF0"/>
    <w:rsid w:val="007F363B"/>
    <w:rsid w:val="007F6970"/>
    <w:rsid w:val="007F6CE3"/>
    <w:rsid w:val="007F7198"/>
    <w:rsid w:val="008030E8"/>
    <w:rsid w:val="0080548A"/>
    <w:rsid w:val="0080753E"/>
    <w:rsid w:val="0081290C"/>
    <w:rsid w:val="00815934"/>
    <w:rsid w:val="00816F6A"/>
    <w:rsid w:val="00822A76"/>
    <w:rsid w:val="00822FB5"/>
    <w:rsid w:val="008247AB"/>
    <w:rsid w:val="00826174"/>
    <w:rsid w:val="00826BA2"/>
    <w:rsid w:val="00826E4F"/>
    <w:rsid w:val="00830415"/>
    <w:rsid w:val="00832920"/>
    <w:rsid w:val="0083377D"/>
    <w:rsid w:val="008346D5"/>
    <w:rsid w:val="00841E23"/>
    <w:rsid w:val="00846FD5"/>
    <w:rsid w:val="00855F6C"/>
    <w:rsid w:val="008576C1"/>
    <w:rsid w:val="00857B8A"/>
    <w:rsid w:val="00857E0B"/>
    <w:rsid w:val="00860321"/>
    <w:rsid w:val="0086576B"/>
    <w:rsid w:val="0086704A"/>
    <w:rsid w:val="00870BA7"/>
    <w:rsid w:val="00881CA8"/>
    <w:rsid w:val="0088369F"/>
    <w:rsid w:val="00883920"/>
    <w:rsid w:val="00886ACE"/>
    <w:rsid w:val="008874B0"/>
    <w:rsid w:val="00890B13"/>
    <w:rsid w:val="008932E9"/>
    <w:rsid w:val="00894608"/>
    <w:rsid w:val="00896135"/>
    <w:rsid w:val="00896E52"/>
    <w:rsid w:val="008A02FA"/>
    <w:rsid w:val="008A0C6E"/>
    <w:rsid w:val="008A42B6"/>
    <w:rsid w:val="008A5183"/>
    <w:rsid w:val="008A6FFD"/>
    <w:rsid w:val="008B5F1A"/>
    <w:rsid w:val="008B6DB1"/>
    <w:rsid w:val="008B7724"/>
    <w:rsid w:val="008C1CE4"/>
    <w:rsid w:val="008C3255"/>
    <w:rsid w:val="008D3C62"/>
    <w:rsid w:val="008D5DDF"/>
    <w:rsid w:val="008D6F7D"/>
    <w:rsid w:val="008E0074"/>
    <w:rsid w:val="008E163B"/>
    <w:rsid w:val="008E52FA"/>
    <w:rsid w:val="008E6417"/>
    <w:rsid w:val="008E79DE"/>
    <w:rsid w:val="008F0CB2"/>
    <w:rsid w:val="008F2EEA"/>
    <w:rsid w:val="008F30CA"/>
    <w:rsid w:val="008F3870"/>
    <w:rsid w:val="0091108F"/>
    <w:rsid w:val="00913D4B"/>
    <w:rsid w:val="009147B2"/>
    <w:rsid w:val="00922603"/>
    <w:rsid w:val="00923A9B"/>
    <w:rsid w:val="0092755E"/>
    <w:rsid w:val="00930576"/>
    <w:rsid w:val="00930C2F"/>
    <w:rsid w:val="00936B6A"/>
    <w:rsid w:val="009400C3"/>
    <w:rsid w:val="00946AE6"/>
    <w:rsid w:val="009538BA"/>
    <w:rsid w:val="00953ECE"/>
    <w:rsid w:val="009556CD"/>
    <w:rsid w:val="009559B2"/>
    <w:rsid w:val="00956415"/>
    <w:rsid w:val="00960CF8"/>
    <w:rsid w:val="00960DB5"/>
    <w:rsid w:val="009615D0"/>
    <w:rsid w:val="00962C3D"/>
    <w:rsid w:val="00965EDD"/>
    <w:rsid w:val="00966254"/>
    <w:rsid w:val="00972188"/>
    <w:rsid w:val="009726CB"/>
    <w:rsid w:val="00973AB3"/>
    <w:rsid w:val="0097652E"/>
    <w:rsid w:val="00977B3F"/>
    <w:rsid w:val="009804DE"/>
    <w:rsid w:val="009822FE"/>
    <w:rsid w:val="00982809"/>
    <w:rsid w:val="009860BD"/>
    <w:rsid w:val="00987BD1"/>
    <w:rsid w:val="009928B8"/>
    <w:rsid w:val="00994319"/>
    <w:rsid w:val="009949DA"/>
    <w:rsid w:val="00997294"/>
    <w:rsid w:val="00997F62"/>
    <w:rsid w:val="009A3396"/>
    <w:rsid w:val="009A474D"/>
    <w:rsid w:val="009A53B3"/>
    <w:rsid w:val="009B1CBD"/>
    <w:rsid w:val="009B53CD"/>
    <w:rsid w:val="009B5489"/>
    <w:rsid w:val="009B60C9"/>
    <w:rsid w:val="009B703F"/>
    <w:rsid w:val="009B75B0"/>
    <w:rsid w:val="009C01CB"/>
    <w:rsid w:val="009C2D7A"/>
    <w:rsid w:val="009C3D16"/>
    <w:rsid w:val="009C3F8C"/>
    <w:rsid w:val="009D2AC1"/>
    <w:rsid w:val="009D6C4D"/>
    <w:rsid w:val="009E0E57"/>
    <w:rsid w:val="009E1641"/>
    <w:rsid w:val="009F3FEE"/>
    <w:rsid w:val="009F72A8"/>
    <w:rsid w:val="00A02CE9"/>
    <w:rsid w:val="00A05040"/>
    <w:rsid w:val="00A1150D"/>
    <w:rsid w:val="00A11EEF"/>
    <w:rsid w:val="00A16226"/>
    <w:rsid w:val="00A1778D"/>
    <w:rsid w:val="00A208F6"/>
    <w:rsid w:val="00A20FCA"/>
    <w:rsid w:val="00A23A12"/>
    <w:rsid w:val="00A2415F"/>
    <w:rsid w:val="00A24A3C"/>
    <w:rsid w:val="00A3399D"/>
    <w:rsid w:val="00A34263"/>
    <w:rsid w:val="00A34B3F"/>
    <w:rsid w:val="00A3665C"/>
    <w:rsid w:val="00A41773"/>
    <w:rsid w:val="00A457F0"/>
    <w:rsid w:val="00A52F24"/>
    <w:rsid w:val="00A54991"/>
    <w:rsid w:val="00A5680D"/>
    <w:rsid w:val="00A57C8F"/>
    <w:rsid w:val="00A6003A"/>
    <w:rsid w:val="00A676E5"/>
    <w:rsid w:val="00A70628"/>
    <w:rsid w:val="00A7064A"/>
    <w:rsid w:val="00A74659"/>
    <w:rsid w:val="00A75C3E"/>
    <w:rsid w:val="00A773AF"/>
    <w:rsid w:val="00A8063C"/>
    <w:rsid w:val="00A80B5F"/>
    <w:rsid w:val="00A8255F"/>
    <w:rsid w:val="00A82B83"/>
    <w:rsid w:val="00A8547F"/>
    <w:rsid w:val="00A85E41"/>
    <w:rsid w:val="00A87230"/>
    <w:rsid w:val="00A90933"/>
    <w:rsid w:val="00A93519"/>
    <w:rsid w:val="00A978C6"/>
    <w:rsid w:val="00AC13BE"/>
    <w:rsid w:val="00AC15B2"/>
    <w:rsid w:val="00AC19BC"/>
    <w:rsid w:val="00AC3101"/>
    <w:rsid w:val="00AC7467"/>
    <w:rsid w:val="00AD2A41"/>
    <w:rsid w:val="00AD3329"/>
    <w:rsid w:val="00AD45E7"/>
    <w:rsid w:val="00AD4B9E"/>
    <w:rsid w:val="00AD63B6"/>
    <w:rsid w:val="00AE4C00"/>
    <w:rsid w:val="00AE5D83"/>
    <w:rsid w:val="00AF7406"/>
    <w:rsid w:val="00AF78F5"/>
    <w:rsid w:val="00B0160B"/>
    <w:rsid w:val="00B05163"/>
    <w:rsid w:val="00B1262D"/>
    <w:rsid w:val="00B15D6A"/>
    <w:rsid w:val="00B206D6"/>
    <w:rsid w:val="00B20E8A"/>
    <w:rsid w:val="00B358BD"/>
    <w:rsid w:val="00B36B11"/>
    <w:rsid w:val="00B37393"/>
    <w:rsid w:val="00B378AA"/>
    <w:rsid w:val="00B40DC0"/>
    <w:rsid w:val="00B43684"/>
    <w:rsid w:val="00B45070"/>
    <w:rsid w:val="00B4518F"/>
    <w:rsid w:val="00B46D36"/>
    <w:rsid w:val="00B56AB4"/>
    <w:rsid w:val="00B56F8D"/>
    <w:rsid w:val="00B6080B"/>
    <w:rsid w:val="00B60A32"/>
    <w:rsid w:val="00B7104F"/>
    <w:rsid w:val="00B73B41"/>
    <w:rsid w:val="00B73F1B"/>
    <w:rsid w:val="00B80B37"/>
    <w:rsid w:val="00B8117C"/>
    <w:rsid w:val="00B82194"/>
    <w:rsid w:val="00B852F2"/>
    <w:rsid w:val="00B87FEB"/>
    <w:rsid w:val="00B91D0F"/>
    <w:rsid w:val="00B93671"/>
    <w:rsid w:val="00B936B0"/>
    <w:rsid w:val="00B96A37"/>
    <w:rsid w:val="00BA0CC4"/>
    <w:rsid w:val="00BA6A00"/>
    <w:rsid w:val="00BA72FF"/>
    <w:rsid w:val="00BB0D3D"/>
    <w:rsid w:val="00BB3F9B"/>
    <w:rsid w:val="00BB6263"/>
    <w:rsid w:val="00BB67C3"/>
    <w:rsid w:val="00BB74B9"/>
    <w:rsid w:val="00BC0E61"/>
    <w:rsid w:val="00BC138D"/>
    <w:rsid w:val="00BC2FB1"/>
    <w:rsid w:val="00BC304F"/>
    <w:rsid w:val="00BC59DA"/>
    <w:rsid w:val="00BC7CF3"/>
    <w:rsid w:val="00BC7E5F"/>
    <w:rsid w:val="00BD14B9"/>
    <w:rsid w:val="00BD310E"/>
    <w:rsid w:val="00BD3898"/>
    <w:rsid w:val="00BD769E"/>
    <w:rsid w:val="00BE4DA1"/>
    <w:rsid w:val="00BE5073"/>
    <w:rsid w:val="00BF03DD"/>
    <w:rsid w:val="00BF0AD7"/>
    <w:rsid w:val="00BF247E"/>
    <w:rsid w:val="00BF2D22"/>
    <w:rsid w:val="00BF459A"/>
    <w:rsid w:val="00BF6034"/>
    <w:rsid w:val="00C018BD"/>
    <w:rsid w:val="00C028B7"/>
    <w:rsid w:val="00C03B75"/>
    <w:rsid w:val="00C04EC3"/>
    <w:rsid w:val="00C057D9"/>
    <w:rsid w:val="00C05BCB"/>
    <w:rsid w:val="00C072B4"/>
    <w:rsid w:val="00C10300"/>
    <w:rsid w:val="00C10FB5"/>
    <w:rsid w:val="00C12D4D"/>
    <w:rsid w:val="00C12E9D"/>
    <w:rsid w:val="00C13255"/>
    <w:rsid w:val="00C1515E"/>
    <w:rsid w:val="00C15647"/>
    <w:rsid w:val="00C17CE1"/>
    <w:rsid w:val="00C20DEC"/>
    <w:rsid w:val="00C216F6"/>
    <w:rsid w:val="00C2482A"/>
    <w:rsid w:val="00C25314"/>
    <w:rsid w:val="00C305FA"/>
    <w:rsid w:val="00C32708"/>
    <w:rsid w:val="00C32712"/>
    <w:rsid w:val="00C410F9"/>
    <w:rsid w:val="00C42D96"/>
    <w:rsid w:val="00C4351A"/>
    <w:rsid w:val="00C46F52"/>
    <w:rsid w:val="00C50D49"/>
    <w:rsid w:val="00C511C6"/>
    <w:rsid w:val="00C51D3F"/>
    <w:rsid w:val="00C52049"/>
    <w:rsid w:val="00C535BB"/>
    <w:rsid w:val="00C53E0A"/>
    <w:rsid w:val="00C57E7E"/>
    <w:rsid w:val="00C60308"/>
    <w:rsid w:val="00C66B75"/>
    <w:rsid w:val="00C66E2C"/>
    <w:rsid w:val="00C67767"/>
    <w:rsid w:val="00C73C36"/>
    <w:rsid w:val="00C740E6"/>
    <w:rsid w:val="00C748DD"/>
    <w:rsid w:val="00C83916"/>
    <w:rsid w:val="00C8440B"/>
    <w:rsid w:val="00C85C5A"/>
    <w:rsid w:val="00C910AC"/>
    <w:rsid w:val="00C91AB2"/>
    <w:rsid w:val="00C94174"/>
    <w:rsid w:val="00C9519C"/>
    <w:rsid w:val="00C95681"/>
    <w:rsid w:val="00C95FF0"/>
    <w:rsid w:val="00C97CD4"/>
    <w:rsid w:val="00C97EA3"/>
    <w:rsid w:val="00C97FFA"/>
    <w:rsid w:val="00CA172C"/>
    <w:rsid w:val="00CA1BF7"/>
    <w:rsid w:val="00CA2952"/>
    <w:rsid w:val="00CA6E17"/>
    <w:rsid w:val="00CB0949"/>
    <w:rsid w:val="00CB563A"/>
    <w:rsid w:val="00CB6BC8"/>
    <w:rsid w:val="00CB7F50"/>
    <w:rsid w:val="00CC0865"/>
    <w:rsid w:val="00CC152C"/>
    <w:rsid w:val="00CC38BA"/>
    <w:rsid w:val="00CC60F7"/>
    <w:rsid w:val="00CD1B3B"/>
    <w:rsid w:val="00CD2758"/>
    <w:rsid w:val="00CD4E29"/>
    <w:rsid w:val="00CD7819"/>
    <w:rsid w:val="00CE066C"/>
    <w:rsid w:val="00CE74B6"/>
    <w:rsid w:val="00CF0269"/>
    <w:rsid w:val="00CF3A9E"/>
    <w:rsid w:val="00CF4EB8"/>
    <w:rsid w:val="00CF4ED9"/>
    <w:rsid w:val="00CF6485"/>
    <w:rsid w:val="00CF659B"/>
    <w:rsid w:val="00D04E35"/>
    <w:rsid w:val="00D0739A"/>
    <w:rsid w:val="00D172D3"/>
    <w:rsid w:val="00D2073F"/>
    <w:rsid w:val="00D21FFA"/>
    <w:rsid w:val="00D24C49"/>
    <w:rsid w:val="00D2645A"/>
    <w:rsid w:val="00D30B74"/>
    <w:rsid w:val="00D312B1"/>
    <w:rsid w:val="00D31F76"/>
    <w:rsid w:val="00D34DA2"/>
    <w:rsid w:val="00D36F51"/>
    <w:rsid w:val="00D40D69"/>
    <w:rsid w:val="00D44082"/>
    <w:rsid w:val="00D44A57"/>
    <w:rsid w:val="00D4535F"/>
    <w:rsid w:val="00D45842"/>
    <w:rsid w:val="00D45AD2"/>
    <w:rsid w:val="00D50B0A"/>
    <w:rsid w:val="00D5112A"/>
    <w:rsid w:val="00D5437C"/>
    <w:rsid w:val="00D57E0F"/>
    <w:rsid w:val="00D63791"/>
    <w:rsid w:val="00D6379E"/>
    <w:rsid w:val="00D67135"/>
    <w:rsid w:val="00D72663"/>
    <w:rsid w:val="00D8027A"/>
    <w:rsid w:val="00D80637"/>
    <w:rsid w:val="00D80694"/>
    <w:rsid w:val="00D81894"/>
    <w:rsid w:val="00D81D5C"/>
    <w:rsid w:val="00D94021"/>
    <w:rsid w:val="00D97141"/>
    <w:rsid w:val="00DA1EED"/>
    <w:rsid w:val="00DA60FF"/>
    <w:rsid w:val="00DB05CD"/>
    <w:rsid w:val="00DB67B4"/>
    <w:rsid w:val="00DB7147"/>
    <w:rsid w:val="00DB7161"/>
    <w:rsid w:val="00DB7206"/>
    <w:rsid w:val="00DC0644"/>
    <w:rsid w:val="00DC2670"/>
    <w:rsid w:val="00DC3C06"/>
    <w:rsid w:val="00DC6C3D"/>
    <w:rsid w:val="00DD181C"/>
    <w:rsid w:val="00DD3301"/>
    <w:rsid w:val="00DD51C2"/>
    <w:rsid w:val="00DD6327"/>
    <w:rsid w:val="00DD68B9"/>
    <w:rsid w:val="00DD73CA"/>
    <w:rsid w:val="00DE0DDB"/>
    <w:rsid w:val="00DE2D17"/>
    <w:rsid w:val="00DE3344"/>
    <w:rsid w:val="00DE4B89"/>
    <w:rsid w:val="00DE5B43"/>
    <w:rsid w:val="00DE7A9C"/>
    <w:rsid w:val="00DF112E"/>
    <w:rsid w:val="00DF1F98"/>
    <w:rsid w:val="00DF36F8"/>
    <w:rsid w:val="00DF4A1A"/>
    <w:rsid w:val="00DF69A9"/>
    <w:rsid w:val="00E029E9"/>
    <w:rsid w:val="00E111CB"/>
    <w:rsid w:val="00E1178C"/>
    <w:rsid w:val="00E14B36"/>
    <w:rsid w:val="00E20024"/>
    <w:rsid w:val="00E20482"/>
    <w:rsid w:val="00E21677"/>
    <w:rsid w:val="00E22776"/>
    <w:rsid w:val="00E259E1"/>
    <w:rsid w:val="00E26CD9"/>
    <w:rsid w:val="00E27B03"/>
    <w:rsid w:val="00E32254"/>
    <w:rsid w:val="00E41032"/>
    <w:rsid w:val="00E50137"/>
    <w:rsid w:val="00E5180A"/>
    <w:rsid w:val="00E57F39"/>
    <w:rsid w:val="00E60622"/>
    <w:rsid w:val="00E62ACB"/>
    <w:rsid w:val="00E64B0F"/>
    <w:rsid w:val="00E6540E"/>
    <w:rsid w:val="00E666F2"/>
    <w:rsid w:val="00E66D01"/>
    <w:rsid w:val="00E70187"/>
    <w:rsid w:val="00E70F85"/>
    <w:rsid w:val="00E712C5"/>
    <w:rsid w:val="00E714F9"/>
    <w:rsid w:val="00E726DA"/>
    <w:rsid w:val="00E7284C"/>
    <w:rsid w:val="00E75D6F"/>
    <w:rsid w:val="00E76BBD"/>
    <w:rsid w:val="00E76CEB"/>
    <w:rsid w:val="00E773FA"/>
    <w:rsid w:val="00E808A6"/>
    <w:rsid w:val="00E860D0"/>
    <w:rsid w:val="00E91580"/>
    <w:rsid w:val="00E95E9E"/>
    <w:rsid w:val="00E97053"/>
    <w:rsid w:val="00E971A8"/>
    <w:rsid w:val="00EA06F0"/>
    <w:rsid w:val="00EA2AA9"/>
    <w:rsid w:val="00EA3288"/>
    <w:rsid w:val="00EA3989"/>
    <w:rsid w:val="00EA427E"/>
    <w:rsid w:val="00EA4851"/>
    <w:rsid w:val="00EA4FE3"/>
    <w:rsid w:val="00EA563D"/>
    <w:rsid w:val="00EB1CBE"/>
    <w:rsid w:val="00EB5C48"/>
    <w:rsid w:val="00EB66EF"/>
    <w:rsid w:val="00EB78C7"/>
    <w:rsid w:val="00EC0D20"/>
    <w:rsid w:val="00EC1F41"/>
    <w:rsid w:val="00EC22AF"/>
    <w:rsid w:val="00EC2544"/>
    <w:rsid w:val="00EC6CB3"/>
    <w:rsid w:val="00EC76F8"/>
    <w:rsid w:val="00ED574E"/>
    <w:rsid w:val="00EE32FD"/>
    <w:rsid w:val="00EE3CB5"/>
    <w:rsid w:val="00EE75B2"/>
    <w:rsid w:val="00EF1E82"/>
    <w:rsid w:val="00EF2B30"/>
    <w:rsid w:val="00EF4EE6"/>
    <w:rsid w:val="00EF5733"/>
    <w:rsid w:val="00F047D9"/>
    <w:rsid w:val="00F114FE"/>
    <w:rsid w:val="00F178D9"/>
    <w:rsid w:val="00F214D4"/>
    <w:rsid w:val="00F21558"/>
    <w:rsid w:val="00F2189D"/>
    <w:rsid w:val="00F2213C"/>
    <w:rsid w:val="00F22F17"/>
    <w:rsid w:val="00F27790"/>
    <w:rsid w:val="00F30CF3"/>
    <w:rsid w:val="00F312B7"/>
    <w:rsid w:val="00F34A4C"/>
    <w:rsid w:val="00F40BDB"/>
    <w:rsid w:val="00F4186A"/>
    <w:rsid w:val="00F43740"/>
    <w:rsid w:val="00F44723"/>
    <w:rsid w:val="00F47656"/>
    <w:rsid w:val="00F47F77"/>
    <w:rsid w:val="00F50C29"/>
    <w:rsid w:val="00F537D1"/>
    <w:rsid w:val="00F56EFE"/>
    <w:rsid w:val="00F57D96"/>
    <w:rsid w:val="00F61276"/>
    <w:rsid w:val="00F63F77"/>
    <w:rsid w:val="00F673DA"/>
    <w:rsid w:val="00F70E68"/>
    <w:rsid w:val="00F714DD"/>
    <w:rsid w:val="00F72B97"/>
    <w:rsid w:val="00F77377"/>
    <w:rsid w:val="00F80AAE"/>
    <w:rsid w:val="00F82123"/>
    <w:rsid w:val="00F84EA9"/>
    <w:rsid w:val="00F864DD"/>
    <w:rsid w:val="00F9258D"/>
    <w:rsid w:val="00F9304E"/>
    <w:rsid w:val="00F963B1"/>
    <w:rsid w:val="00FA1CF2"/>
    <w:rsid w:val="00FA5171"/>
    <w:rsid w:val="00FA6C3B"/>
    <w:rsid w:val="00FA7F80"/>
    <w:rsid w:val="00FB1A23"/>
    <w:rsid w:val="00FC6808"/>
    <w:rsid w:val="00FD10F7"/>
    <w:rsid w:val="00FD1AEC"/>
    <w:rsid w:val="00FD3B16"/>
    <w:rsid w:val="00FE7FF4"/>
    <w:rsid w:val="00FF0626"/>
    <w:rsid w:val="00FF069F"/>
    <w:rsid w:val="00FF544E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3BE8B7CC"/>
  <w15:chartTrackingRefBased/>
  <w15:docId w15:val="{34AA9E38-C71E-402C-BBEA-BCC20333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178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097F16"/>
    <w:pPr>
      <w:shd w:val="clear" w:color="auto" w:fill="FFFFFF"/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eatBodyCopy">
    <w:name w:val="Retreat Body Copy"/>
    <w:basedOn w:val="Normal"/>
    <w:link w:val="RetreatBodyCopyChar"/>
    <w:rsid w:val="00E1178C"/>
    <w:pPr>
      <w:spacing w:line="300" w:lineRule="atLeast"/>
    </w:pPr>
    <w:rPr>
      <w:rFonts w:ascii="Franklin Gothic Book" w:hAnsi="Franklin Gothic Book"/>
      <w:sz w:val="20"/>
      <w:szCs w:val="20"/>
    </w:rPr>
  </w:style>
  <w:style w:type="character" w:customStyle="1" w:styleId="RetreatBodyCopyChar">
    <w:name w:val="Retreat Body Copy Char"/>
    <w:link w:val="RetreatBodyCopy"/>
    <w:rsid w:val="00E1178C"/>
    <w:rPr>
      <w:rFonts w:ascii="Franklin Gothic Book" w:hAnsi="Franklin Gothic Book"/>
      <w:lang w:val="en-US" w:eastAsia="en-US" w:bidi="ar-SA"/>
    </w:rPr>
  </w:style>
  <w:style w:type="paragraph" w:customStyle="1" w:styleId="BELLRetreatSubhead">
    <w:name w:val="BELL Retreat Subhead"/>
    <w:basedOn w:val="Normal"/>
    <w:rsid w:val="00E1178C"/>
    <w:rPr>
      <w:rFonts w:ascii="Perpetua" w:hAnsi="Perpetua"/>
      <w:i/>
      <w:color w:val="800000"/>
      <w:sz w:val="36"/>
      <w:szCs w:val="36"/>
    </w:rPr>
  </w:style>
  <w:style w:type="paragraph" w:styleId="Header">
    <w:name w:val="header"/>
    <w:basedOn w:val="Normal"/>
    <w:rsid w:val="00E117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78C"/>
  </w:style>
  <w:style w:type="character" w:styleId="Hyperlink">
    <w:name w:val="Hyperlink"/>
    <w:rsid w:val="00403C61"/>
    <w:rPr>
      <w:color w:val="0000FF"/>
      <w:u w:val="single"/>
    </w:rPr>
  </w:style>
  <w:style w:type="character" w:styleId="Strong">
    <w:name w:val="Strong"/>
    <w:qFormat/>
    <w:rsid w:val="00D44A57"/>
    <w:rPr>
      <w:b/>
      <w:bCs/>
    </w:rPr>
  </w:style>
  <w:style w:type="paragraph" w:styleId="BalloonText">
    <w:name w:val="Balloon Text"/>
    <w:basedOn w:val="Normal"/>
    <w:semiHidden/>
    <w:rsid w:val="002061D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3F8C"/>
  </w:style>
  <w:style w:type="character" w:customStyle="1" w:styleId="apple-converted-space">
    <w:name w:val="apple-converted-space"/>
    <w:basedOn w:val="DefaultParagraphFont"/>
    <w:rsid w:val="009C3F8C"/>
  </w:style>
  <w:style w:type="character" w:styleId="FollowedHyperlink">
    <w:name w:val="FollowedHyperlink"/>
    <w:rsid w:val="004045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2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capediy.org/About/Copyright-and-Disclaimer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1818</Characters>
  <Application>Microsoft Office Word</Application>
  <DocSecurity>4</DocSecurity>
  <Lines>34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type in your information below, RESAVE the document to your desktop and email the new form to bookings@torontoartscape</vt:lpstr>
      <vt:lpstr>Please type in your information below, RESAVE the document to your desktop and email the new form to bookings@torontoartscape</vt:lpstr>
    </vt:vector>
  </TitlesOfParts>
  <Company>Artscape</Company>
  <LinksUpToDate>false</LinksUpToDate>
  <CharactersWithSpaces>2120</CharactersWithSpaces>
  <SharedDoc>false</SharedDoc>
  <HLinks>
    <vt:vector size="6" baseType="variant"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http://www.artscapediy.org/About/Copyright-and-Disclaimer.aspx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in your information below, RESAVE the document to your desktop and email the new form to bookings@torontoartscape</dc:title>
  <dc:subject/>
  <dc:creator>Erin Whittaker</dc:creator>
  <cp:keywords/>
  <dc:description/>
  <cp:lastModifiedBy>Shelley Ford</cp:lastModifiedBy>
  <cp:revision>2</cp:revision>
  <cp:lastPrinted>2019-03-21T19:48:00Z</cp:lastPrinted>
  <dcterms:created xsi:type="dcterms:W3CDTF">2019-04-01T18:31:00Z</dcterms:created>
  <dcterms:modified xsi:type="dcterms:W3CDTF">2019-04-01T18:31:00Z</dcterms:modified>
</cp:coreProperties>
</file>